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B080" w14:textId="77777777" w:rsidR="00393D3D" w:rsidRPr="00804DD2" w:rsidRDefault="00393D3D" w:rsidP="00804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b/>
          <w:sz w:val="24"/>
          <w:szCs w:val="24"/>
        </w:rPr>
        <w:t>А</w:t>
      </w:r>
      <w:r w:rsidR="000A1835" w:rsidRPr="00804DD2">
        <w:rPr>
          <w:rFonts w:ascii="Times New Roman" w:hAnsi="Times New Roman" w:cs="Times New Roman"/>
          <w:b/>
          <w:sz w:val="24"/>
          <w:szCs w:val="24"/>
        </w:rPr>
        <w:t>кт</w:t>
      </w:r>
      <w:r w:rsidRPr="00804DD2">
        <w:rPr>
          <w:rFonts w:ascii="Times New Roman" w:hAnsi="Times New Roman" w:cs="Times New Roman"/>
          <w:b/>
          <w:sz w:val="24"/>
          <w:szCs w:val="24"/>
        </w:rPr>
        <w:t xml:space="preserve"> N ___</w:t>
      </w:r>
    </w:p>
    <w:p w14:paraId="33B707C6" w14:textId="77777777" w:rsidR="00393D3D" w:rsidRDefault="00393D3D" w:rsidP="00804D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D2">
        <w:rPr>
          <w:rFonts w:ascii="Times New Roman" w:hAnsi="Times New Roman" w:cs="Times New Roman"/>
          <w:b/>
          <w:sz w:val="24"/>
          <w:szCs w:val="24"/>
        </w:rPr>
        <w:t>приема-передачи транспортного средства</w:t>
      </w:r>
    </w:p>
    <w:p w14:paraId="0FB218A4" w14:textId="77777777" w:rsidR="00676702" w:rsidRPr="00804DD2" w:rsidRDefault="00676702" w:rsidP="00804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E67F9A9" w14:textId="77777777" w:rsidR="00393D3D" w:rsidRPr="00804DD2" w:rsidRDefault="00676702" w:rsidP="00804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71A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71A7">
        <w:rPr>
          <w:rFonts w:ascii="Times New Roman" w:hAnsi="Times New Roman" w:cs="Times New Roman"/>
          <w:sz w:val="24"/>
          <w:szCs w:val="24"/>
        </w:rPr>
        <w:t>__________ "___"________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71A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71A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5E19712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 или Ф.И.О.)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именуем___ в дальнейшем "Арендодатель", в лице ___________________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(должность, Ф.И.О.)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DD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804DD2">
        <w:rPr>
          <w:rFonts w:ascii="Times New Roman" w:hAnsi="Times New Roman" w:cs="Times New Roman"/>
          <w:sz w:val="24"/>
          <w:szCs w:val="24"/>
        </w:rPr>
        <w:t xml:space="preserve">__ на основании ___________________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</w:t>
      </w:r>
      <w:r w:rsidR="009D012C">
        <w:rPr>
          <w:rFonts w:ascii="Times New Roman" w:hAnsi="Times New Roman" w:cs="Times New Roman"/>
          <w:i/>
          <w:sz w:val="24"/>
          <w:szCs w:val="24"/>
        </w:rPr>
        <w:t>документ, подтверждающий полномочия</w:t>
      </w:r>
      <w:r w:rsidRPr="00804DD2">
        <w:rPr>
          <w:rFonts w:ascii="Times New Roman" w:hAnsi="Times New Roman" w:cs="Times New Roman"/>
          <w:i/>
          <w:sz w:val="24"/>
          <w:szCs w:val="24"/>
        </w:rPr>
        <w:t>)</w:t>
      </w:r>
      <w:r w:rsidRPr="00804DD2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14:paraId="2A6D5CBD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 или Ф.И.О.)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именуем___ в дальнейшем "Арендатор", в лице ____________________________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(должность, Ф.И.О.)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DD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804DD2">
        <w:rPr>
          <w:rFonts w:ascii="Times New Roman" w:hAnsi="Times New Roman" w:cs="Times New Roman"/>
          <w:sz w:val="24"/>
          <w:szCs w:val="24"/>
        </w:rPr>
        <w:t xml:space="preserve">___ на основании ________________________________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</w:t>
      </w:r>
      <w:r w:rsidR="009D012C">
        <w:rPr>
          <w:rFonts w:ascii="Times New Roman" w:hAnsi="Times New Roman" w:cs="Times New Roman"/>
          <w:i/>
          <w:sz w:val="24"/>
          <w:szCs w:val="24"/>
        </w:rPr>
        <w:t>документ, подтверждающий полномочия</w:t>
      </w:r>
      <w:r w:rsidRPr="00804DD2">
        <w:rPr>
          <w:rFonts w:ascii="Times New Roman" w:hAnsi="Times New Roman" w:cs="Times New Roman"/>
          <w:i/>
          <w:sz w:val="24"/>
          <w:szCs w:val="24"/>
        </w:rPr>
        <w:t>)</w:t>
      </w:r>
      <w:r w:rsidRPr="00804DD2">
        <w:rPr>
          <w:rFonts w:ascii="Times New Roman" w:hAnsi="Times New Roman" w:cs="Times New Roman"/>
          <w:sz w:val="24"/>
          <w:szCs w:val="24"/>
        </w:rPr>
        <w:t>, с другой стороны, а совместно именуемые "Стороны", составили настоящий Акт о нижеследующем:</w:t>
      </w:r>
    </w:p>
    <w:p w14:paraId="408B9846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65D988F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1. Во исполнение условий Договора аренды транспортного средства без экипажа от "___"_________ ___ г. N ____ Арендодатель передал, а Арендатор принял Транспортное средство, имеющее следующие характеристики, указанные в Паспорте Транспортного средства серия _____ N ________, выданном _______________________, дата выдачи _________ 20__ г.:</w:t>
      </w:r>
    </w:p>
    <w:p w14:paraId="0FB28BB5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 xml:space="preserve">- государственный регистрационный </w:t>
      </w:r>
      <w:r w:rsidR="008223F0">
        <w:rPr>
          <w:rFonts w:ascii="Times New Roman" w:hAnsi="Times New Roman" w:cs="Times New Roman"/>
          <w:sz w:val="24"/>
          <w:szCs w:val="24"/>
        </w:rPr>
        <w:t>номер</w:t>
      </w:r>
      <w:r w:rsidRPr="00804DD2">
        <w:rPr>
          <w:rFonts w:ascii="Times New Roman" w:hAnsi="Times New Roman" w:cs="Times New Roman"/>
          <w:sz w:val="24"/>
          <w:szCs w:val="24"/>
        </w:rPr>
        <w:t xml:space="preserve"> _______________________;</w:t>
      </w:r>
    </w:p>
    <w:p w14:paraId="4FA6457E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идентификационный номер (VIN) ______________________________;</w:t>
      </w:r>
    </w:p>
    <w:p w14:paraId="38C4C917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марка, модель ТС ____________________________________________;</w:t>
      </w:r>
    </w:p>
    <w:p w14:paraId="70635AC8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наименование (тип ТС) _______________________________________;</w:t>
      </w:r>
    </w:p>
    <w:p w14:paraId="2E9EAC49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категория</w:t>
      </w:r>
      <w:r w:rsidR="008223F0">
        <w:rPr>
          <w:rFonts w:ascii="Times New Roman" w:hAnsi="Times New Roman" w:cs="Times New Roman"/>
          <w:sz w:val="24"/>
          <w:szCs w:val="24"/>
        </w:rPr>
        <w:t xml:space="preserve"> (подкатегория) </w:t>
      </w:r>
      <w:r w:rsidRPr="008223F0">
        <w:rPr>
          <w:rFonts w:ascii="Times New Roman" w:hAnsi="Times New Roman" w:cs="Times New Roman"/>
          <w:sz w:val="24"/>
          <w:szCs w:val="24"/>
        </w:rPr>
        <w:t>Т</w:t>
      </w:r>
      <w:r w:rsidRPr="00804DD2">
        <w:rPr>
          <w:rFonts w:ascii="Times New Roman" w:hAnsi="Times New Roman" w:cs="Times New Roman"/>
          <w:sz w:val="24"/>
          <w:szCs w:val="24"/>
        </w:rPr>
        <w:t>С __________________________________;</w:t>
      </w:r>
    </w:p>
    <w:p w14:paraId="1844294A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год выпуска (изготовления) ______________________________</w:t>
      </w:r>
      <w:r w:rsidR="00804DD2">
        <w:rPr>
          <w:rFonts w:ascii="Times New Roman" w:hAnsi="Times New Roman" w:cs="Times New Roman"/>
          <w:sz w:val="24"/>
          <w:szCs w:val="24"/>
        </w:rPr>
        <w:t>_</w:t>
      </w:r>
      <w:r w:rsidRPr="00804DD2">
        <w:rPr>
          <w:rFonts w:ascii="Times New Roman" w:hAnsi="Times New Roman" w:cs="Times New Roman"/>
          <w:sz w:val="24"/>
          <w:szCs w:val="24"/>
        </w:rPr>
        <w:t>____;</w:t>
      </w:r>
    </w:p>
    <w:p w14:paraId="09F0BB47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модель, N двигателя _____________________________________</w:t>
      </w:r>
      <w:r w:rsidR="00804DD2">
        <w:rPr>
          <w:rFonts w:ascii="Times New Roman" w:hAnsi="Times New Roman" w:cs="Times New Roman"/>
          <w:sz w:val="24"/>
          <w:szCs w:val="24"/>
        </w:rPr>
        <w:t>_</w:t>
      </w:r>
      <w:r w:rsidRPr="00804DD2">
        <w:rPr>
          <w:rFonts w:ascii="Times New Roman" w:hAnsi="Times New Roman" w:cs="Times New Roman"/>
          <w:sz w:val="24"/>
          <w:szCs w:val="24"/>
        </w:rPr>
        <w:t>____;</w:t>
      </w:r>
    </w:p>
    <w:p w14:paraId="734D3987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шасси (рама) ________________________________________________;</w:t>
      </w:r>
    </w:p>
    <w:p w14:paraId="74A4ECB9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кузов N _____________________________________________________;</w:t>
      </w:r>
    </w:p>
    <w:p w14:paraId="761A58A2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цвет кузова _________________________________________________;</w:t>
      </w:r>
    </w:p>
    <w:p w14:paraId="6BC7408D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мощность двигателя, л. с. (кВт) ___________________________</w:t>
      </w:r>
      <w:r w:rsidR="00804DD2">
        <w:rPr>
          <w:rFonts w:ascii="Times New Roman" w:hAnsi="Times New Roman" w:cs="Times New Roman"/>
          <w:sz w:val="24"/>
          <w:szCs w:val="24"/>
        </w:rPr>
        <w:t>___</w:t>
      </w:r>
      <w:r w:rsidRPr="00804DD2">
        <w:rPr>
          <w:rFonts w:ascii="Times New Roman" w:hAnsi="Times New Roman" w:cs="Times New Roman"/>
          <w:sz w:val="24"/>
          <w:szCs w:val="24"/>
        </w:rPr>
        <w:t>__;</w:t>
      </w:r>
    </w:p>
    <w:p w14:paraId="56044B3F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рабочий объем двигателя, куб. см __________________________</w:t>
      </w:r>
      <w:r w:rsidR="00804DD2">
        <w:rPr>
          <w:rFonts w:ascii="Times New Roman" w:hAnsi="Times New Roman" w:cs="Times New Roman"/>
          <w:sz w:val="24"/>
          <w:szCs w:val="24"/>
        </w:rPr>
        <w:t>__</w:t>
      </w:r>
      <w:r w:rsidRPr="00804DD2">
        <w:rPr>
          <w:rFonts w:ascii="Times New Roman" w:hAnsi="Times New Roman" w:cs="Times New Roman"/>
          <w:sz w:val="24"/>
          <w:szCs w:val="24"/>
        </w:rPr>
        <w:t>__;</w:t>
      </w:r>
    </w:p>
    <w:p w14:paraId="7DC78A9F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тип двигателя _______________________________________________;</w:t>
      </w:r>
    </w:p>
    <w:p w14:paraId="6B1DF4B0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экологический класс _________________________________________;</w:t>
      </w:r>
    </w:p>
    <w:p w14:paraId="7740F8BF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разрешенная максимальная масса, кг ____________________</w:t>
      </w:r>
      <w:r w:rsidR="00804DD2">
        <w:rPr>
          <w:rFonts w:ascii="Times New Roman" w:hAnsi="Times New Roman" w:cs="Times New Roman"/>
          <w:sz w:val="24"/>
          <w:szCs w:val="24"/>
        </w:rPr>
        <w:t>_</w:t>
      </w:r>
      <w:r w:rsidRPr="00804DD2">
        <w:rPr>
          <w:rFonts w:ascii="Times New Roman" w:hAnsi="Times New Roman" w:cs="Times New Roman"/>
          <w:sz w:val="24"/>
          <w:szCs w:val="24"/>
        </w:rPr>
        <w:t>______;</w:t>
      </w:r>
    </w:p>
    <w:p w14:paraId="1293BE7C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масса без нагрузки, кг _________________________________</w:t>
      </w:r>
      <w:r w:rsidR="00804DD2">
        <w:rPr>
          <w:rFonts w:ascii="Times New Roman" w:hAnsi="Times New Roman" w:cs="Times New Roman"/>
          <w:sz w:val="24"/>
          <w:szCs w:val="24"/>
        </w:rPr>
        <w:t>__</w:t>
      </w:r>
      <w:r w:rsidRPr="00804DD2">
        <w:rPr>
          <w:rFonts w:ascii="Times New Roman" w:hAnsi="Times New Roman" w:cs="Times New Roman"/>
          <w:sz w:val="24"/>
          <w:szCs w:val="24"/>
        </w:rPr>
        <w:t>_____;</w:t>
      </w:r>
    </w:p>
    <w:p w14:paraId="48FF61B4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 xml:space="preserve">- иные индивидуализирующие признаки: _____________________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(голограммы, рисунки и т.д.)</w:t>
      </w:r>
      <w:r w:rsidRPr="00804DD2">
        <w:rPr>
          <w:rFonts w:ascii="Times New Roman" w:hAnsi="Times New Roman" w:cs="Times New Roman"/>
          <w:sz w:val="24"/>
          <w:szCs w:val="24"/>
        </w:rPr>
        <w:t>.</w:t>
      </w:r>
    </w:p>
    <w:p w14:paraId="08541B3F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2. Транспортное средство передается в комплектации ___________________ со следующими принадлежностями:</w:t>
      </w:r>
    </w:p>
    <w:p w14:paraId="1DA60619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 xml:space="preserve">- сигнализация: _________________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заводской (серийный) N _______________, производитель 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модель 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>, комплектация _______________</w:t>
      </w:r>
      <w:r w:rsidR="005E5F3D">
        <w:rPr>
          <w:rFonts w:ascii="Times New Roman" w:hAnsi="Times New Roman" w:cs="Times New Roman"/>
          <w:sz w:val="24"/>
          <w:szCs w:val="24"/>
        </w:rPr>
        <w:t>, дата изготовления "___"</w:t>
      </w:r>
      <w:r w:rsidRPr="00804DD2">
        <w:rPr>
          <w:rFonts w:ascii="Times New Roman" w:hAnsi="Times New Roman" w:cs="Times New Roman"/>
          <w:sz w:val="24"/>
          <w:szCs w:val="24"/>
        </w:rPr>
        <w:t xml:space="preserve">_________ ____ г., количество _______ (______) шт., стоимость _______ (________) рублей, прилагается______________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(техпаспорт, инструкция по эксплуатации)</w:t>
      </w:r>
      <w:r w:rsidRPr="00804DD2">
        <w:rPr>
          <w:rFonts w:ascii="Times New Roman" w:hAnsi="Times New Roman" w:cs="Times New Roman"/>
          <w:sz w:val="24"/>
          <w:szCs w:val="24"/>
        </w:rPr>
        <w:t>;</w:t>
      </w:r>
    </w:p>
    <w:p w14:paraId="0544A821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 xml:space="preserve">- автомагнитола: ___________________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заводской (серийный) N _______________, производитель 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модель 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>, комплектация _________</w:t>
      </w:r>
      <w:r w:rsidR="005E5F3D">
        <w:rPr>
          <w:rFonts w:ascii="Times New Roman" w:hAnsi="Times New Roman" w:cs="Times New Roman"/>
          <w:sz w:val="24"/>
          <w:szCs w:val="24"/>
        </w:rPr>
        <w:t>______, дата изготовления "___"</w:t>
      </w:r>
      <w:r w:rsidRPr="00804DD2">
        <w:rPr>
          <w:rFonts w:ascii="Times New Roman" w:hAnsi="Times New Roman" w:cs="Times New Roman"/>
          <w:sz w:val="24"/>
          <w:szCs w:val="24"/>
        </w:rPr>
        <w:t xml:space="preserve">_________ _____ г., количество ____ (_______) шт., стоимость _________ (__________) рублей, прилагается 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(техпаспорт, инструкция по эксплуатации)</w:t>
      </w:r>
      <w:r w:rsidRPr="00804DD2">
        <w:rPr>
          <w:rFonts w:ascii="Times New Roman" w:hAnsi="Times New Roman" w:cs="Times New Roman"/>
          <w:sz w:val="24"/>
          <w:szCs w:val="24"/>
        </w:rPr>
        <w:t>;</w:t>
      </w:r>
    </w:p>
    <w:p w14:paraId="35F2B28F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 xml:space="preserve">- шины (зимние шипованные/летние): __________________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заводской (серийный) N _______________, производитель 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модель 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>, комплектация _________</w:t>
      </w:r>
      <w:r w:rsidR="005E5F3D">
        <w:rPr>
          <w:rFonts w:ascii="Times New Roman" w:hAnsi="Times New Roman" w:cs="Times New Roman"/>
          <w:sz w:val="24"/>
          <w:szCs w:val="24"/>
        </w:rPr>
        <w:t>______, дата изготовления "___"</w:t>
      </w:r>
      <w:r w:rsidRPr="00804DD2">
        <w:rPr>
          <w:rFonts w:ascii="Times New Roman" w:hAnsi="Times New Roman" w:cs="Times New Roman"/>
          <w:sz w:val="24"/>
          <w:szCs w:val="24"/>
        </w:rPr>
        <w:t xml:space="preserve">_________ _____ г., количество _____ (_________) шт., стоимость ________ (_______) рублей, прилагается 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(техпаспорт, инструкция по эксплуатации)</w:t>
      </w:r>
      <w:r w:rsidRPr="00804DD2">
        <w:rPr>
          <w:rFonts w:ascii="Times New Roman" w:hAnsi="Times New Roman" w:cs="Times New Roman"/>
          <w:sz w:val="24"/>
          <w:szCs w:val="24"/>
        </w:rPr>
        <w:t>;</w:t>
      </w:r>
    </w:p>
    <w:p w14:paraId="3AB8F71C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4DD2">
        <w:rPr>
          <w:rFonts w:ascii="Times New Roman" w:hAnsi="Times New Roman" w:cs="Times New Roman"/>
          <w:sz w:val="24"/>
          <w:szCs w:val="24"/>
        </w:rPr>
        <w:t>автобагажник</w:t>
      </w:r>
      <w:proofErr w:type="spellEnd"/>
      <w:r w:rsidRPr="00804DD2">
        <w:rPr>
          <w:rFonts w:ascii="Times New Roman" w:hAnsi="Times New Roman" w:cs="Times New Roman"/>
          <w:sz w:val="24"/>
          <w:szCs w:val="24"/>
        </w:rPr>
        <w:t xml:space="preserve">: _________________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заводской (серийный) N _______________, производитель 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модель 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>, комплектация _________</w:t>
      </w:r>
      <w:r w:rsidR="005E5F3D">
        <w:rPr>
          <w:rFonts w:ascii="Times New Roman" w:hAnsi="Times New Roman" w:cs="Times New Roman"/>
          <w:sz w:val="24"/>
          <w:szCs w:val="24"/>
        </w:rPr>
        <w:t>______, дата изготовления "___"</w:t>
      </w:r>
      <w:r w:rsidRPr="00804DD2">
        <w:rPr>
          <w:rFonts w:ascii="Times New Roman" w:hAnsi="Times New Roman" w:cs="Times New Roman"/>
          <w:sz w:val="24"/>
          <w:szCs w:val="24"/>
        </w:rPr>
        <w:t xml:space="preserve">_________ _____ г., количество ____ (______) шт., стоимость ________ (____________) рублей, прилагается 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(техпаспорт, инструкция по эксплуатации)</w:t>
      </w:r>
      <w:r w:rsidRPr="00804DD2">
        <w:rPr>
          <w:rFonts w:ascii="Times New Roman" w:hAnsi="Times New Roman" w:cs="Times New Roman"/>
          <w:sz w:val="24"/>
          <w:szCs w:val="24"/>
        </w:rPr>
        <w:t>;</w:t>
      </w:r>
    </w:p>
    <w:p w14:paraId="64ECBADF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lastRenderedPageBreak/>
        <w:t xml:space="preserve">- GPS-навигатор: 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заводской (серийный) N _______________, производитель 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 xml:space="preserve">, модель 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804DD2">
        <w:rPr>
          <w:rFonts w:ascii="Times New Roman" w:hAnsi="Times New Roman" w:cs="Times New Roman"/>
          <w:sz w:val="24"/>
          <w:szCs w:val="24"/>
        </w:rPr>
        <w:t>, комплектация _______________, дата изготовления "___"_________ _____ г., количество _____ (_______) шт., стоимость _____ (____________) рублей, прилагается</w:t>
      </w:r>
      <w:r w:rsidR="00D12641">
        <w:rPr>
          <w:rFonts w:ascii="Times New Roman" w:hAnsi="Times New Roman" w:cs="Times New Roman"/>
          <w:sz w:val="24"/>
          <w:szCs w:val="24"/>
        </w:rPr>
        <w:t xml:space="preserve"> </w:t>
      </w:r>
      <w:r w:rsidRPr="00804DD2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(техпаспорт, инструкция по эксплуатации)</w:t>
      </w:r>
      <w:r w:rsidRPr="00804DD2">
        <w:rPr>
          <w:rFonts w:ascii="Times New Roman" w:hAnsi="Times New Roman" w:cs="Times New Roman"/>
          <w:sz w:val="24"/>
          <w:szCs w:val="24"/>
        </w:rPr>
        <w:t>;</w:t>
      </w:r>
    </w:p>
    <w:p w14:paraId="68C9E4B6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 xml:space="preserve">- ______________________________________________________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(иное)</w:t>
      </w:r>
      <w:r w:rsidRPr="00804DD2">
        <w:rPr>
          <w:rFonts w:ascii="Times New Roman" w:hAnsi="Times New Roman" w:cs="Times New Roman"/>
          <w:sz w:val="24"/>
          <w:szCs w:val="24"/>
        </w:rPr>
        <w:t>.</w:t>
      </w:r>
    </w:p>
    <w:p w14:paraId="245802F2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3. Стоимость Транспортного средства составляет _______ (_____________) рублей согласно ___________________________________________________________.</w:t>
      </w:r>
    </w:p>
    <w:p w14:paraId="5F75B5CF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4. Передаваемое Транспортное средство, принадлежности Арендатором осмотрены и проверены.</w:t>
      </w:r>
    </w:p>
    <w:p w14:paraId="41CCB35F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Транспортное средство и принадлежности переданы в технически исправном состоянии, пригодном для эксплуатации в целях, предусмотренных Договором.</w:t>
      </w:r>
    </w:p>
    <w:p w14:paraId="650A0FF0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Идентификационный номер Транспортного средства соответствует указанному в документах и Договоре аренды транспортного средства без экипажа от "___"_________ ___ г. N ____, комплектность проверена.</w:t>
      </w:r>
    </w:p>
    <w:p w14:paraId="4E124E84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Недостатков, препятствующих эксплуатации Транспортного средства, принадлежностей в соответствии с Договором, не выявлено.</w:t>
      </w:r>
    </w:p>
    <w:p w14:paraId="2F5B001C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 xml:space="preserve">Транспортное средство, принадлежности имеют следующее внешнее состояние: _________________________ </w:t>
      </w:r>
      <w:r w:rsidRPr="00804DD2">
        <w:rPr>
          <w:rFonts w:ascii="Times New Roman" w:hAnsi="Times New Roman" w:cs="Times New Roman"/>
          <w:i/>
          <w:sz w:val="24"/>
          <w:szCs w:val="24"/>
        </w:rPr>
        <w:t>(без видимых повреждений</w:t>
      </w:r>
      <w:r w:rsidR="00CF1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4DD2">
        <w:rPr>
          <w:rFonts w:ascii="Times New Roman" w:hAnsi="Times New Roman" w:cs="Times New Roman"/>
          <w:i/>
          <w:sz w:val="24"/>
          <w:szCs w:val="24"/>
        </w:rPr>
        <w:t>/</w:t>
      </w:r>
      <w:r w:rsidR="00CF1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4DD2">
        <w:rPr>
          <w:rFonts w:ascii="Times New Roman" w:hAnsi="Times New Roman" w:cs="Times New Roman"/>
          <w:i/>
          <w:sz w:val="24"/>
          <w:szCs w:val="24"/>
        </w:rPr>
        <w:t>описание недостатка)</w:t>
      </w:r>
      <w:r w:rsidRPr="00804DD2">
        <w:rPr>
          <w:rFonts w:ascii="Times New Roman" w:hAnsi="Times New Roman" w:cs="Times New Roman"/>
          <w:sz w:val="24"/>
          <w:szCs w:val="24"/>
        </w:rPr>
        <w:t>.</w:t>
      </w:r>
    </w:p>
    <w:p w14:paraId="51200A10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5. Транспортное средство передается в чистом состоянии.</w:t>
      </w:r>
    </w:p>
    <w:p w14:paraId="552EE420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Общий пробег __________ (_____________) км.</w:t>
      </w:r>
    </w:p>
    <w:p w14:paraId="02F27113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Топливо в баке: вид ______________, марка _______________, количество _______ (__________) л, цена за 1 л _______ (___________) рублей.</w:t>
      </w:r>
    </w:p>
    <w:p w14:paraId="29E8AA63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Общая стоимость передаваемого топлива в баке _______ (_________) рублей.</w:t>
      </w:r>
    </w:p>
    <w:p w14:paraId="5DDD728E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6. Арендатору передаются следующие документы:</w:t>
      </w:r>
    </w:p>
    <w:p w14:paraId="13809338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Свидетельство о регистрации Транспортного средства N _________, выдано ____________, дата выдачи ______ 20__ г. (оригинал);</w:t>
      </w:r>
    </w:p>
    <w:p w14:paraId="469C98D2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Паспорт Транспортного средства серия ____, N ______, дата выдачи _________ 20__ г. (копия, заверенная Арендодателем);</w:t>
      </w:r>
    </w:p>
    <w:p w14:paraId="009F8317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полис ОСАГО серия _______ N _____________, выдан "___"________ 20__ г. (оригинал);</w:t>
      </w:r>
    </w:p>
    <w:p w14:paraId="0274B1D2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полис добровольного страхования транспортных средств (каско) N _____ выдан _________, дата выдачи ________ 20__ г. (копия, заверенная Арендодателем);</w:t>
      </w:r>
    </w:p>
    <w:p w14:paraId="51D67C10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сервисная (гарантийная) книжка _______________________ (оригинал);</w:t>
      </w:r>
    </w:p>
    <w:p w14:paraId="2C624EAF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- диагностическая карта N ___________, срок действия _____________ (копия, заверенная Арендодателем);</w:t>
      </w:r>
    </w:p>
    <w:p w14:paraId="52716B23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 xml:space="preserve">- ______________________________________________________ </w:t>
      </w:r>
      <w:r w:rsidRPr="00933270">
        <w:rPr>
          <w:rFonts w:ascii="Times New Roman" w:hAnsi="Times New Roman" w:cs="Times New Roman"/>
          <w:i/>
          <w:sz w:val="24"/>
          <w:szCs w:val="24"/>
        </w:rPr>
        <w:t>(иное)</w:t>
      </w:r>
      <w:r w:rsidRPr="00804DD2">
        <w:rPr>
          <w:rFonts w:ascii="Times New Roman" w:hAnsi="Times New Roman" w:cs="Times New Roman"/>
          <w:sz w:val="24"/>
          <w:szCs w:val="24"/>
        </w:rPr>
        <w:t>.</w:t>
      </w:r>
    </w:p>
    <w:p w14:paraId="6427F634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7. Стороны взаимных претензий не имеют.</w:t>
      </w:r>
    </w:p>
    <w:p w14:paraId="6C1D1695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8. Настоящий Акт вступает в силу с даты его подписания обеими Сторонами.</w:t>
      </w:r>
    </w:p>
    <w:p w14:paraId="32F84F56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9. Настоящий Акт составлен в двух экземплярах, имеющих равную юридическую силу, по одному для каждой из Сторон.</w:t>
      </w:r>
    </w:p>
    <w:p w14:paraId="7B085DCC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B0346DC" w14:textId="77777777" w:rsidR="00393D3D" w:rsidRPr="00804DD2" w:rsidRDefault="00B81D1D" w:rsidP="0067670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04DD2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17C22131" w14:textId="77777777" w:rsidR="00393D3D" w:rsidRPr="00804DD2" w:rsidRDefault="00393D3D" w:rsidP="00676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CF195A" w14:paraId="3F1A9359" w14:textId="77777777" w:rsidTr="00CF195A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0D802248" w14:textId="77777777" w:rsidR="00CF195A" w:rsidRDefault="00CF195A">
            <w:pPr>
              <w:pStyle w:val="ConsDTNormal"/>
              <w:autoSpaceDE/>
              <w:jc w:val="left"/>
            </w:pPr>
            <w:r>
              <w:rPr>
                <w:color w:val="000000"/>
              </w:rPr>
              <w:t>Арендодатель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AFD098" w14:textId="77777777" w:rsidR="00CF195A" w:rsidRDefault="00CF195A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EE1FFAD" w14:textId="77777777" w:rsidR="00CF195A" w:rsidRDefault="00CF195A">
            <w:pPr>
              <w:pStyle w:val="ConsDTNormal"/>
              <w:autoSpaceDE/>
              <w:jc w:val="left"/>
            </w:pPr>
            <w:r>
              <w:rPr>
                <w:color w:val="000000"/>
              </w:rPr>
              <w:t>Арендатор</w:t>
            </w:r>
          </w:p>
        </w:tc>
      </w:tr>
      <w:tr w:rsidR="00CF195A" w14:paraId="3C10387E" w14:textId="77777777" w:rsidTr="00CF195A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9938EC7" w14:textId="77777777" w:rsidR="00CF195A" w:rsidRDefault="00CF195A">
            <w:pPr>
              <w:pStyle w:val="ConsDTNormal"/>
              <w:autoSpaceDE/>
              <w:jc w:val="left"/>
            </w:pPr>
            <w:r>
              <w:rPr>
                <w:color w:val="000000"/>
              </w:rPr>
              <w:t>______/______</w:t>
            </w:r>
            <w:r>
              <w:rPr>
                <w:color w:val="0000FF"/>
              </w:rPr>
              <w:t>__</w:t>
            </w:r>
            <w:r>
              <w:rPr>
                <w:color w:val="000000"/>
              </w:rPr>
              <w:t xml:space="preserve">_ </w:t>
            </w:r>
            <w:r>
              <w:rPr>
                <w:i/>
                <w:iCs/>
                <w:color w:val="00000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D95324" w14:textId="77777777" w:rsidR="00CF195A" w:rsidRDefault="00CF195A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85766D1" w14:textId="77777777" w:rsidR="00CF195A" w:rsidRDefault="00CF195A">
            <w:pPr>
              <w:pStyle w:val="ConsDTNormal"/>
              <w:autoSpaceDE/>
              <w:jc w:val="left"/>
            </w:pPr>
            <w:r>
              <w:rPr>
                <w:color w:val="000000"/>
              </w:rPr>
              <w:t>___</w:t>
            </w:r>
            <w:r>
              <w:rPr>
                <w:color w:val="0000FF"/>
              </w:rPr>
              <w:t>_</w:t>
            </w:r>
            <w:r>
              <w:rPr>
                <w:color w:val="000000"/>
              </w:rPr>
              <w:t>___/_</w:t>
            </w:r>
            <w:r>
              <w:rPr>
                <w:color w:val="0000FF"/>
              </w:rPr>
              <w:t>__</w:t>
            </w:r>
            <w:r>
              <w:rPr>
                <w:color w:val="000000"/>
              </w:rPr>
              <w:t xml:space="preserve">______ </w:t>
            </w:r>
            <w:r>
              <w:rPr>
                <w:i/>
                <w:iCs/>
                <w:color w:val="000000"/>
              </w:rPr>
              <w:t>(подпись/Ф.И.О.)</w:t>
            </w:r>
          </w:p>
        </w:tc>
      </w:tr>
    </w:tbl>
    <w:p w14:paraId="55540813" w14:textId="77777777" w:rsidR="006C79AF" w:rsidRPr="00804DD2" w:rsidRDefault="006C79AF" w:rsidP="00226235"/>
    <w:sectPr w:rsidR="006C79AF" w:rsidRPr="00804DD2" w:rsidSect="00F47C1B">
      <w:headerReference w:type="default" r:id="rId7"/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C029" w14:textId="77777777" w:rsidR="00AA1C97" w:rsidRDefault="00AA1C97" w:rsidP="00FE4487">
      <w:r>
        <w:separator/>
      </w:r>
    </w:p>
  </w:endnote>
  <w:endnote w:type="continuationSeparator" w:id="0">
    <w:p w14:paraId="12CF3E14" w14:textId="77777777" w:rsidR="00AA1C97" w:rsidRDefault="00AA1C97" w:rsidP="00FE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2664" w14:textId="77777777" w:rsidR="00AA1C97" w:rsidRDefault="00AA1C97" w:rsidP="00FE4487">
      <w:r>
        <w:separator/>
      </w:r>
    </w:p>
  </w:footnote>
  <w:footnote w:type="continuationSeparator" w:id="0">
    <w:p w14:paraId="5E48186A" w14:textId="77777777" w:rsidR="00AA1C97" w:rsidRDefault="00AA1C97" w:rsidP="00FE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1F20" w14:textId="77777777" w:rsidR="00FE4487" w:rsidRDefault="00FE4487" w:rsidP="00D77AB9">
    <w:pPr>
      <w:pStyle w:val="a3"/>
      <w:spacing w:after="200" w:line="276" w:lineRule="auto"/>
      <w:jc w:val="right"/>
    </w:pPr>
    <w:r w:rsidRPr="00D655AC">
      <w:rPr>
        <w:sz w:val="14"/>
        <w:szCs w:val="14"/>
      </w:rPr>
      <w:t xml:space="preserve">Подготовлено с использованием системы </w:t>
    </w:r>
    <w:r w:rsidRPr="00D655AC"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54"/>
    <w:rsid w:val="000054FD"/>
    <w:rsid w:val="00026424"/>
    <w:rsid w:val="00030AF1"/>
    <w:rsid w:val="00031E30"/>
    <w:rsid w:val="00032F64"/>
    <w:rsid w:val="00041D34"/>
    <w:rsid w:val="000443BD"/>
    <w:rsid w:val="0005492D"/>
    <w:rsid w:val="00055A2F"/>
    <w:rsid w:val="00073475"/>
    <w:rsid w:val="000936DA"/>
    <w:rsid w:val="000A1835"/>
    <w:rsid w:val="000B29E2"/>
    <w:rsid w:val="000C5739"/>
    <w:rsid w:val="000C5984"/>
    <w:rsid w:val="000E46DC"/>
    <w:rsid w:val="000F07AB"/>
    <w:rsid w:val="000F6C37"/>
    <w:rsid w:val="000F7928"/>
    <w:rsid w:val="00103F5A"/>
    <w:rsid w:val="0010576E"/>
    <w:rsid w:val="00107F2C"/>
    <w:rsid w:val="00114E29"/>
    <w:rsid w:val="0011538C"/>
    <w:rsid w:val="0011741F"/>
    <w:rsid w:val="00123097"/>
    <w:rsid w:val="0012554C"/>
    <w:rsid w:val="00130686"/>
    <w:rsid w:val="00133579"/>
    <w:rsid w:val="00134D31"/>
    <w:rsid w:val="00140CD9"/>
    <w:rsid w:val="001414E8"/>
    <w:rsid w:val="001470E3"/>
    <w:rsid w:val="00150544"/>
    <w:rsid w:val="0015115A"/>
    <w:rsid w:val="0015646E"/>
    <w:rsid w:val="001677CE"/>
    <w:rsid w:val="001678D9"/>
    <w:rsid w:val="0017280F"/>
    <w:rsid w:val="00173AF9"/>
    <w:rsid w:val="00174143"/>
    <w:rsid w:val="00175DBC"/>
    <w:rsid w:val="00181F17"/>
    <w:rsid w:val="00182668"/>
    <w:rsid w:val="00190EDC"/>
    <w:rsid w:val="00195369"/>
    <w:rsid w:val="001969DE"/>
    <w:rsid w:val="001A122E"/>
    <w:rsid w:val="001A440D"/>
    <w:rsid w:val="001C529A"/>
    <w:rsid w:val="001D36F5"/>
    <w:rsid w:val="0020207D"/>
    <w:rsid w:val="00202F4D"/>
    <w:rsid w:val="0020443F"/>
    <w:rsid w:val="0020614C"/>
    <w:rsid w:val="0021680C"/>
    <w:rsid w:val="002169CB"/>
    <w:rsid w:val="002213BF"/>
    <w:rsid w:val="00226235"/>
    <w:rsid w:val="0022730F"/>
    <w:rsid w:val="00230FF4"/>
    <w:rsid w:val="00235064"/>
    <w:rsid w:val="00236523"/>
    <w:rsid w:val="002449A7"/>
    <w:rsid w:val="0025011C"/>
    <w:rsid w:val="002540E5"/>
    <w:rsid w:val="002625CA"/>
    <w:rsid w:val="00270B4D"/>
    <w:rsid w:val="0028546A"/>
    <w:rsid w:val="0029213A"/>
    <w:rsid w:val="002A49A8"/>
    <w:rsid w:val="002A69ED"/>
    <w:rsid w:val="002B7071"/>
    <w:rsid w:val="002C5125"/>
    <w:rsid w:val="002D01D6"/>
    <w:rsid w:val="002D24C0"/>
    <w:rsid w:val="002E009E"/>
    <w:rsid w:val="002F6889"/>
    <w:rsid w:val="00310454"/>
    <w:rsid w:val="00315C29"/>
    <w:rsid w:val="00323E3E"/>
    <w:rsid w:val="00332B2C"/>
    <w:rsid w:val="00342977"/>
    <w:rsid w:val="0035386B"/>
    <w:rsid w:val="00356020"/>
    <w:rsid w:val="00356C5D"/>
    <w:rsid w:val="003801B5"/>
    <w:rsid w:val="00381ED2"/>
    <w:rsid w:val="00383582"/>
    <w:rsid w:val="00393D3D"/>
    <w:rsid w:val="003A0C79"/>
    <w:rsid w:val="003A36D5"/>
    <w:rsid w:val="003A7575"/>
    <w:rsid w:val="003B3137"/>
    <w:rsid w:val="003C29F1"/>
    <w:rsid w:val="003C4EC1"/>
    <w:rsid w:val="003C5023"/>
    <w:rsid w:val="003C5598"/>
    <w:rsid w:val="003C6082"/>
    <w:rsid w:val="003C7E45"/>
    <w:rsid w:val="003D6FB5"/>
    <w:rsid w:val="003E1A2B"/>
    <w:rsid w:val="003E1B05"/>
    <w:rsid w:val="003E4BB8"/>
    <w:rsid w:val="003F05DE"/>
    <w:rsid w:val="003F3DC3"/>
    <w:rsid w:val="003F4304"/>
    <w:rsid w:val="00412DAA"/>
    <w:rsid w:val="00420629"/>
    <w:rsid w:val="00425A71"/>
    <w:rsid w:val="00426C72"/>
    <w:rsid w:val="00426FEC"/>
    <w:rsid w:val="00427907"/>
    <w:rsid w:val="00433D7A"/>
    <w:rsid w:val="00435FEE"/>
    <w:rsid w:val="00444E9A"/>
    <w:rsid w:val="004453E7"/>
    <w:rsid w:val="0045001B"/>
    <w:rsid w:val="00461A40"/>
    <w:rsid w:val="00462E54"/>
    <w:rsid w:val="00471A5E"/>
    <w:rsid w:val="0048143A"/>
    <w:rsid w:val="004859B0"/>
    <w:rsid w:val="004914C5"/>
    <w:rsid w:val="004933CB"/>
    <w:rsid w:val="004964AB"/>
    <w:rsid w:val="004A4929"/>
    <w:rsid w:val="004A5AF7"/>
    <w:rsid w:val="004A72D3"/>
    <w:rsid w:val="004B0B36"/>
    <w:rsid w:val="004B7425"/>
    <w:rsid w:val="004C0389"/>
    <w:rsid w:val="004D53DC"/>
    <w:rsid w:val="004D66DD"/>
    <w:rsid w:val="004E2F00"/>
    <w:rsid w:val="004F7005"/>
    <w:rsid w:val="00507ACC"/>
    <w:rsid w:val="005171CF"/>
    <w:rsid w:val="00531D6D"/>
    <w:rsid w:val="005413AB"/>
    <w:rsid w:val="00543947"/>
    <w:rsid w:val="00544B01"/>
    <w:rsid w:val="0055422A"/>
    <w:rsid w:val="00556990"/>
    <w:rsid w:val="00563496"/>
    <w:rsid w:val="00564690"/>
    <w:rsid w:val="005743F4"/>
    <w:rsid w:val="0058650D"/>
    <w:rsid w:val="005875A2"/>
    <w:rsid w:val="00590325"/>
    <w:rsid w:val="00592F34"/>
    <w:rsid w:val="00597947"/>
    <w:rsid w:val="005C5CD2"/>
    <w:rsid w:val="005C66CB"/>
    <w:rsid w:val="005D0DAC"/>
    <w:rsid w:val="005D3278"/>
    <w:rsid w:val="005D4409"/>
    <w:rsid w:val="005D5BD6"/>
    <w:rsid w:val="005D6F83"/>
    <w:rsid w:val="005D714D"/>
    <w:rsid w:val="005E5F3D"/>
    <w:rsid w:val="005E73DB"/>
    <w:rsid w:val="005E7756"/>
    <w:rsid w:val="005F086A"/>
    <w:rsid w:val="005F7F59"/>
    <w:rsid w:val="00600C9E"/>
    <w:rsid w:val="00601917"/>
    <w:rsid w:val="006047A0"/>
    <w:rsid w:val="00611297"/>
    <w:rsid w:val="0061570B"/>
    <w:rsid w:val="00617CE1"/>
    <w:rsid w:val="0062027C"/>
    <w:rsid w:val="00630970"/>
    <w:rsid w:val="00635DA1"/>
    <w:rsid w:val="0064083A"/>
    <w:rsid w:val="00640951"/>
    <w:rsid w:val="006503C5"/>
    <w:rsid w:val="00652D33"/>
    <w:rsid w:val="00676702"/>
    <w:rsid w:val="00680FCF"/>
    <w:rsid w:val="006839EC"/>
    <w:rsid w:val="00690CA8"/>
    <w:rsid w:val="00693AD2"/>
    <w:rsid w:val="006A352F"/>
    <w:rsid w:val="006C2E53"/>
    <w:rsid w:val="006C7143"/>
    <w:rsid w:val="006C743B"/>
    <w:rsid w:val="006C79AF"/>
    <w:rsid w:val="006D04E9"/>
    <w:rsid w:val="006D1F23"/>
    <w:rsid w:val="006D54F2"/>
    <w:rsid w:val="006F08CD"/>
    <w:rsid w:val="006F3325"/>
    <w:rsid w:val="006F6B7C"/>
    <w:rsid w:val="00706BE2"/>
    <w:rsid w:val="00713E00"/>
    <w:rsid w:val="00716AAE"/>
    <w:rsid w:val="00722BAD"/>
    <w:rsid w:val="00730609"/>
    <w:rsid w:val="00731085"/>
    <w:rsid w:val="00733093"/>
    <w:rsid w:val="0074339E"/>
    <w:rsid w:val="0074695A"/>
    <w:rsid w:val="0075164E"/>
    <w:rsid w:val="0075481C"/>
    <w:rsid w:val="00756DB7"/>
    <w:rsid w:val="00765DA1"/>
    <w:rsid w:val="00786099"/>
    <w:rsid w:val="007A4F9F"/>
    <w:rsid w:val="007B1747"/>
    <w:rsid w:val="007B2C0C"/>
    <w:rsid w:val="007B4338"/>
    <w:rsid w:val="007C1659"/>
    <w:rsid w:val="007E5C86"/>
    <w:rsid w:val="007E607A"/>
    <w:rsid w:val="007F456F"/>
    <w:rsid w:val="007F5446"/>
    <w:rsid w:val="007F5C03"/>
    <w:rsid w:val="008043DC"/>
    <w:rsid w:val="00804DD2"/>
    <w:rsid w:val="00820A2A"/>
    <w:rsid w:val="00821664"/>
    <w:rsid w:val="008223F0"/>
    <w:rsid w:val="00824121"/>
    <w:rsid w:val="0083033C"/>
    <w:rsid w:val="00832309"/>
    <w:rsid w:val="00835BEC"/>
    <w:rsid w:val="00854887"/>
    <w:rsid w:val="0089460A"/>
    <w:rsid w:val="00897B4A"/>
    <w:rsid w:val="008B1E57"/>
    <w:rsid w:val="008C29A1"/>
    <w:rsid w:val="008C2C34"/>
    <w:rsid w:val="008C71A7"/>
    <w:rsid w:val="008D139F"/>
    <w:rsid w:val="008D29D2"/>
    <w:rsid w:val="008D5964"/>
    <w:rsid w:val="008F0586"/>
    <w:rsid w:val="008F7392"/>
    <w:rsid w:val="00917F35"/>
    <w:rsid w:val="00922026"/>
    <w:rsid w:val="0093074E"/>
    <w:rsid w:val="009313F5"/>
    <w:rsid w:val="0093164F"/>
    <w:rsid w:val="00931B45"/>
    <w:rsid w:val="00933270"/>
    <w:rsid w:val="0094615B"/>
    <w:rsid w:val="00951ECA"/>
    <w:rsid w:val="00956000"/>
    <w:rsid w:val="00956B0E"/>
    <w:rsid w:val="009575FA"/>
    <w:rsid w:val="00957F6F"/>
    <w:rsid w:val="009631A0"/>
    <w:rsid w:val="00967D9B"/>
    <w:rsid w:val="00987917"/>
    <w:rsid w:val="0099139F"/>
    <w:rsid w:val="00993AE2"/>
    <w:rsid w:val="009A75B0"/>
    <w:rsid w:val="009B1C8B"/>
    <w:rsid w:val="009C6E5B"/>
    <w:rsid w:val="009D012C"/>
    <w:rsid w:val="009D3D96"/>
    <w:rsid w:val="009D44FB"/>
    <w:rsid w:val="009D67C3"/>
    <w:rsid w:val="00A0114C"/>
    <w:rsid w:val="00A06C39"/>
    <w:rsid w:val="00A232B4"/>
    <w:rsid w:val="00A23DE2"/>
    <w:rsid w:val="00A24FF4"/>
    <w:rsid w:val="00A25890"/>
    <w:rsid w:val="00A36B67"/>
    <w:rsid w:val="00A50EC4"/>
    <w:rsid w:val="00A52E04"/>
    <w:rsid w:val="00A777C1"/>
    <w:rsid w:val="00A92B46"/>
    <w:rsid w:val="00AA1C97"/>
    <w:rsid w:val="00AB10BB"/>
    <w:rsid w:val="00AB1104"/>
    <w:rsid w:val="00AD1860"/>
    <w:rsid w:val="00AD3776"/>
    <w:rsid w:val="00AE1DA3"/>
    <w:rsid w:val="00AF42BE"/>
    <w:rsid w:val="00B01A44"/>
    <w:rsid w:val="00B01B7C"/>
    <w:rsid w:val="00B01ED7"/>
    <w:rsid w:val="00B10102"/>
    <w:rsid w:val="00B1191E"/>
    <w:rsid w:val="00B1199A"/>
    <w:rsid w:val="00B14F36"/>
    <w:rsid w:val="00B169FA"/>
    <w:rsid w:val="00B17A92"/>
    <w:rsid w:val="00B2089C"/>
    <w:rsid w:val="00B216EA"/>
    <w:rsid w:val="00B27E8A"/>
    <w:rsid w:val="00B37B93"/>
    <w:rsid w:val="00B4658D"/>
    <w:rsid w:val="00B512E9"/>
    <w:rsid w:val="00B5416E"/>
    <w:rsid w:val="00B618E5"/>
    <w:rsid w:val="00B81D1D"/>
    <w:rsid w:val="00B90CE9"/>
    <w:rsid w:val="00B923C1"/>
    <w:rsid w:val="00B964E4"/>
    <w:rsid w:val="00B96C5E"/>
    <w:rsid w:val="00BA0259"/>
    <w:rsid w:val="00BA3D5F"/>
    <w:rsid w:val="00BB44BF"/>
    <w:rsid w:val="00BB56D3"/>
    <w:rsid w:val="00BB76F4"/>
    <w:rsid w:val="00BC09A9"/>
    <w:rsid w:val="00BC1C42"/>
    <w:rsid w:val="00BC469B"/>
    <w:rsid w:val="00BE0820"/>
    <w:rsid w:val="00BE2F26"/>
    <w:rsid w:val="00BE4C6E"/>
    <w:rsid w:val="00BE7301"/>
    <w:rsid w:val="00BE79A7"/>
    <w:rsid w:val="00BE7D16"/>
    <w:rsid w:val="00BF75F9"/>
    <w:rsid w:val="00BF787C"/>
    <w:rsid w:val="00C00491"/>
    <w:rsid w:val="00C133F1"/>
    <w:rsid w:val="00C138EF"/>
    <w:rsid w:val="00C209CA"/>
    <w:rsid w:val="00C2294B"/>
    <w:rsid w:val="00C24060"/>
    <w:rsid w:val="00C25072"/>
    <w:rsid w:val="00C26B37"/>
    <w:rsid w:val="00C3698C"/>
    <w:rsid w:val="00C37539"/>
    <w:rsid w:val="00C46A8F"/>
    <w:rsid w:val="00C61BBC"/>
    <w:rsid w:val="00C65F16"/>
    <w:rsid w:val="00C6784E"/>
    <w:rsid w:val="00C77B95"/>
    <w:rsid w:val="00C805A8"/>
    <w:rsid w:val="00C852A9"/>
    <w:rsid w:val="00C853AE"/>
    <w:rsid w:val="00C908CB"/>
    <w:rsid w:val="00C92582"/>
    <w:rsid w:val="00CB0392"/>
    <w:rsid w:val="00CB1033"/>
    <w:rsid w:val="00CB7FF0"/>
    <w:rsid w:val="00CC510E"/>
    <w:rsid w:val="00CD0DDF"/>
    <w:rsid w:val="00CD41A3"/>
    <w:rsid w:val="00CD5C88"/>
    <w:rsid w:val="00CD6A83"/>
    <w:rsid w:val="00CD6AAA"/>
    <w:rsid w:val="00CE49E1"/>
    <w:rsid w:val="00CF195A"/>
    <w:rsid w:val="00CF46CC"/>
    <w:rsid w:val="00D12641"/>
    <w:rsid w:val="00D3398B"/>
    <w:rsid w:val="00D439CE"/>
    <w:rsid w:val="00D44328"/>
    <w:rsid w:val="00D551C2"/>
    <w:rsid w:val="00D60A09"/>
    <w:rsid w:val="00D655AC"/>
    <w:rsid w:val="00D706F5"/>
    <w:rsid w:val="00D75911"/>
    <w:rsid w:val="00D77AB9"/>
    <w:rsid w:val="00D81307"/>
    <w:rsid w:val="00D81ABD"/>
    <w:rsid w:val="00D81F22"/>
    <w:rsid w:val="00D93064"/>
    <w:rsid w:val="00D96AB5"/>
    <w:rsid w:val="00DA0C91"/>
    <w:rsid w:val="00DA781F"/>
    <w:rsid w:val="00DC1BE3"/>
    <w:rsid w:val="00DC6405"/>
    <w:rsid w:val="00DC7EDF"/>
    <w:rsid w:val="00DD33BF"/>
    <w:rsid w:val="00DD3B33"/>
    <w:rsid w:val="00DD406E"/>
    <w:rsid w:val="00DD5ABB"/>
    <w:rsid w:val="00DE1DEA"/>
    <w:rsid w:val="00DE35B4"/>
    <w:rsid w:val="00DE4476"/>
    <w:rsid w:val="00DF0473"/>
    <w:rsid w:val="00DF110A"/>
    <w:rsid w:val="00E0191F"/>
    <w:rsid w:val="00E1331F"/>
    <w:rsid w:val="00E13C18"/>
    <w:rsid w:val="00E1539A"/>
    <w:rsid w:val="00E21B3B"/>
    <w:rsid w:val="00E24E97"/>
    <w:rsid w:val="00E30968"/>
    <w:rsid w:val="00E3136A"/>
    <w:rsid w:val="00E327D7"/>
    <w:rsid w:val="00E45EE3"/>
    <w:rsid w:val="00E46031"/>
    <w:rsid w:val="00E46876"/>
    <w:rsid w:val="00E471C3"/>
    <w:rsid w:val="00E513AB"/>
    <w:rsid w:val="00E5360F"/>
    <w:rsid w:val="00E62C94"/>
    <w:rsid w:val="00E67950"/>
    <w:rsid w:val="00E7061B"/>
    <w:rsid w:val="00E75B70"/>
    <w:rsid w:val="00E92AA1"/>
    <w:rsid w:val="00EA0E2B"/>
    <w:rsid w:val="00EA1871"/>
    <w:rsid w:val="00EA2DEC"/>
    <w:rsid w:val="00EA72CC"/>
    <w:rsid w:val="00EB416E"/>
    <w:rsid w:val="00EC10F2"/>
    <w:rsid w:val="00EE1D96"/>
    <w:rsid w:val="00EE4F77"/>
    <w:rsid w:val="00EE7BD2"/>
    <w:rsid w:val="00EF2853"/>
    <w:rsid w:val="00F03B6B"/>
    <w:rsid w:val="00F243B7"/>
    <w:rsid w:val="00F41FE6"/>
    <w:rsid w:val="00F43275"/>
    <w:rsid w:val="00F45473"/>
    <w:rsid w:val="00F47C1B"/>
    <w:rsid w:val="00F5261F"/>
    <w:rsid w:val="00F531C9"/>
    <w:rsid w:val="00F60F68"/>
    <w:rsid w:val="00F7771A"/>
    <w:rsid w:val="00F93DCA"/>
    <w:rsid w:val="00F96926"/>
    <w:rsid w:val="00FB42E2"/>
    <w:rsid w:val="00FB5D9C"/>
    <w:rsid w:val="00FC0DA2"/>
    <w:rsid w:val="00FC0FAC"/>
    <w:rsid w:val="00FC5F31"/>
    <w:rsid w:val="00FD2167"/>
    <w:rsid w:val="00FD4B32"/>
    <w:rsid w:val="00FE0C55"/>
    <w:rsid w:val="00FE30D5"/>
    <w:rsid w:val="00FE4487"/>
    <w:rsid w:val="00FF0623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1C1A7"/>
  <w14:defaultImageDpi w14:val="0"/>
  <w15:docId w15:val="{942AA68A-28F5-4211-BA76-66F67FF1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44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448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FE44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4487"/>
    <w:rPr>
      <w:rFonts w:cs="Times New Roman"/>
      <w:sz w:val="24"/>
    </w:rPr>
  </w:style>
  <w:style w:type="paragraph" w:styleId="a7">
    <w:name w:val="Balloon Text"/>
    <w:basedOn w:val="a"/>
    <w:link w:val="a8"/>
    <w:uiPriority w:val="99"/>
    <w:rsid w:val="00FE44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FE4487"/>
    <w:rPr>
      <w:rFonts w:ascii="Tahoma" w:hAnsi="Tahoma" w:cs="Times New Roman"/>
      <w:sz w:val="16"/>
    </w:rPr>
  </w:style>
  <w:style w:type="paragraph" w:customStyle="1" w:styleId="ConsPlusNormal">
    <w:name w:val="ConsPlusNormal"/>
    <w:rsid w:val="00FE4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E44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annotation reference"/>
    <w:basedOn w:val="a0"/>
    <w:uiPriority w:val="99"/>
    <w:rsid w:val="00FE4487"/>
    <w:rPr>
      <w:rFonts w:cs="Times New Roman"/>
      <w:sz w:val="16"/>
    </w:rPr>
  </w:style>
  <w:style w:type="table" w:styleId="aa">
    <w:name w:val="Table Grid"/>
    <w:basedOn w:val="a1"/>
    <w:uiPriority w:val="39"/>
    <w:rsid w:val="00FE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rsid w:val="00C133F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C133F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rsid w:val="00C133F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C133F1"/>
    <w:rPr>
      <w:rFonts w:cs="Times New Roman"/>
      <w:b/>
      <w:bCs/>
    </w:rPr>
  </w:style>
  <w:style w:type="character" w:styleId="af">
    <w:name w:val="Hyperlink"/>
    <w:basedOn w:val="a0"/>
    <w:uiPriority w:val="99"/>
    <w:rsid w:val="00D96AB5"/>
    <w:rPr>
      <w:rFonts w:cs="Times New Roman"/>
      <w:color w:val="0000FF" w:themeColor="hyperlink"/>
      <w:u w:val="single"/>
    </w:rPr>
  </w:style>
  <w:style w:type="paragraph" w:customStyle="1" w:styleId="ConsDTNormal">
    <w:name w:val="ConsDTNormal"/>
    <w:uiPriority w:val="99"/>
    <w:rsid w:val="00CF195A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9339-0C43-4FED-82BB-5CF6116E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Надежда Камышева</cp:lastModifiedBy>
  <cp:revision>3</cp:revision>
  <cp:lastPrinted>2018-10-01T14:26:00Z</cp:lastPrinted>
  <dcterms:created xsi:type="dcterms:W3CDTF">2022-09-13T11:44:00Z</dcterms:created>
  <dcterms:modified xsi:type="dcterms:W3CDTF">2022-09-13T11:44:00Z</dcterms:modified>
</cp:coreProperties>
</file>