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6832" w14:textId="77777777" w:rsidR="005C4612" w:rsidRDefault="005C461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703A3594" w14:textId="77777777" w:rsidR="005C4612" w:rsidRDefault="005C461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C4612" w14:paraId="13039DC3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42672CB" w14:textId="77777777" w:rsidR="005C4612" w:rsidRDefault="005C4612">
            <w:pPr>
              <w:pStyle w:val="ConsPlusNormal"/>
            </w:pPr>
            <w:r>
              <w:t>31 октября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20E8B52" w14:textId="77777777" w:rsidR="005C4612" w:rsidRDefault="005C4612">
            <w:pPr>
              <w:pStyle w:val="ConsPlusNormal"/>
              <w:jc w:val="right"/>
            </w:pPr>
            <w:r>
              <w:t>N 53</w:t>
            </w:r>
          </w:p>
        </w:tc>
      </w:tr>
    </w:tbl>
    <w:p w14:paraId="0CC7F492" w14:textId="77777777" w:rsidR="005C4612" w:rsidRDefault="005C46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DFE3763" w14:textId="77777777" w:rsidR="005C4612" w:rsidRDefault="005C4612">
      <w:pPr>
        <w:pStyle w:val="ConsPlusNormal"/>
        <w:jc w:val="both"/>
      </w:pPr>
    </w:p>
    <w:p w14:paraId="4C9FD390" w14:textId="77777777" w:rsidR="005C4612" w:rsidRDefault="005C4612">
      <w:pPr>
        <w:pStyle w:val="ConsPlusTitle"/>
        <w:jc w:val="center"/>
      </w:pPr>
      <w:r>
        <w:t>ЗАКОН</w:t>
      </w:r>
    </w:p>
    <w:p w14:paraId="2A842C3B" w14:textId="77777777" w:rsidR="005C4612" w:rsidRDefault="005C4612">
      <w:pPr>
        <w:pStyle w:val="ConsPlusTitle"/>
        <w:jc w:val="center"/>
      </w:pPr>
      <w:r>
        <w:t>ГОРОДА МОСКВЫ</w:t>
      </w:r>
    </w:p>
    <w:p w14:paraId="2BA1A302" w14:textId="77777777" w:rsidR="005C4612" w:rsidRDefault="005C4612">
      <w:pPr>
        <w:pStyle w:val="ConsPlusTitle"/>
        <w:jc w:val="center"/>
      </w:pPr>
    </w:p>
    <w:p w14:paraId="72F759D1" w14:textId="77777777" w:rsidR="005C4612" w:rsidRDefault="005C4612">
      <w:pPr>
        <w:pStyle w:val="ConsPlusTitle"/>
        <w:jc w:val="center"/>
      </w:pPr>
      <w:r>
        <w:t>О ПАТЕНТНОЙ СИСТЕМЕ НАЛОГООБЛОЖЕНИЯ</w:t>
      </w:r>
    </w:p>
    <w:p w14:paraId="163D9BD1" w14:textId="77777777" w:rsidR="005C4612" w:rsidRDefault="005C46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C4612" w14:paraId="004873B0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48F6230" w14:textId="77777777" w:rsidR="005C4612" w:rsidRDefault="005C46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BB6AD4C" w14:textId="77777777" w:rsidR="005C4612" w:rsidRDefault="005C4612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г. Москвы от 20.11.2013 N 62,</w:t>
            </w:r>
          </w:p>
          <w:p w14:paraId="4A22F8A0" w14:textId="77777777" w:rsidR="005C4612" w:rsidRDefault="005C4612">
            <w:pPr>
              <w:pStyle w:val="ConsPlusNormal"/>
              <w:jc w:val="center"/>
            </w:pPr>
            <w:r>
              <w:rPr>
                <w:color w:val="392C69"/>
              </w:rPr>
              <w:t>от 19.11.2014 N 52, от 18.11.2015 N 61, от 23.11.2016 N 36,</w:t>
            </w:r>
          </w:p>
          <w:p w14:paraId="3AA8FEEC" w14:textId="77777777" w:rsidR="005C4612" w:rsidRDefault="005C4612">
            <w:pPr>
              <w:pStyle w:val="ConsPlusNormal"/>
              <w:jc w:val="center"/>
            </w:pPr>
            <w:r>
              <w:rPr>
                <w:color w:val="392C69"/>
              </w:rPr>
              <w:t>от 20.11.2019 N 29, от 11.11.2020 N 21, от 24.11.2021 N 32)</w:t>
            </w:r>
          </w:p>
        </w:tc>
      </w:tr>
    </w:tbl>
    <w:p w14:paraId="768AD324" w14:textId="77777777" w:rsidR="005C4612" w:rsidRDefault="005C4612">
      <w:pPr>
        <w:pStyle w:val="ConsPlusNormal"/>
        <w:jc w:val="both"/>
      </w:pPr>
    </w:p>
    <w:p w14:paraId="46D312BA" w14:textId="77777777" w:rsidR="005C4612" w:rsidRDefault="005C4612">
      <w:pPr>
        <w:pStyle w:val="ConsPlusNormal"/>
        <w:ind w:firstLine="540"/>
        <w:jc w:val="both"/>
      </w:pPr>
      <w:r>
        <w:t>Настоящим Законом в соответствии с главой 26.5 Налогового кодекса Российской Федерации на территории города Москвы вводится в действие патентная система налогообложения и устанавливается размер потенциально возможного к получению индивидуальным предпринимателем годового дохода по видам предпринимательской деятельности.</w:t>
      </w:r>
    </w:p>
    <w:p w14:paraId="2A823B2B" w14:textId="77777777" w:rsidR="005C4612" w:rsidRDefault="005C4612">
      <w:pPr>
        <w:pStyle w:val="ConsPlusNormal"/>
        <w:jc w:val="both"/>
      </w:pPr>
    </w:p>
    <w:p w14:paraId="6124B30A" w14:textId="77777777" w:rsidR="005C4612" w:rsidRDefault="005C4612">
      <w:pPr>
        <w:pStyle w:val="ConsPlusTitle"/>
        <w:ind w:firstLine="540"/>
        <w:jc w:val="both"/>
        <w:outlineLvl w:val="0"/>
      </w:pPr>
      <w:r>
        <w:t>Статья 1. Размер потенциально возможного к получению индивидуальным предпринимателем годового дохода</w:t>
      </w:r>
    </w:p>
    <w:p w14:paraId="57F57F57" w14:textId="77777777" w:rsidR="005C4612" w:rsidRDefault="005C4612">
      <w:pPr>
        <w:pStyle w:val="ConsPlusNormal"/>
        <w:ind w:firstLine="540"/>
        <w:jc w:val="both"/>
      </w:pPr>
      <w:r>
        <w:t>(в ред. Закона г. Москвы от 24.11.2021 N 32)</w:t>
      </w:r>
    </w:p>
    <w:p w14:paraId="00231E5A" w14:textId="77777777" w:rsidR="005C4612" w:rsidRDefault="005C4612">
      <w:pPr>
        <w:pStyle w:val="ConsPlusNormal"/>
        <w:jc w:val="both"/>
      </w:pPr>
    </w:p>
    <w:p w14:paraId="5E500BD4" w14:textId="77777777" w:rsidR="005C4612" w:rsidRDefault="005C4612">
      <w:pPr>
        <w:pStyle w:val="ConsPlusNormal"/>
        <w:ind w:firstLine="540"/>
        <w:jc w:val="both"/>
      </w:pPr>
      <w:r>
        <w:t>Установить размер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налогообложения:</w:t>
      </w:r>
    </w:p>
    <w:p w14:paraId="3FE2B981" w14:textId="77777777" w:rsidR="005C4612" w:rsidRDefault="005C46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2098"/>
      </w:tblGrid>
      <w:tr w:rsidR="005C4612" w14:paraId="2DD2A153" w14:textId="77777777">
        <w:tc>
          <w:tcPr>
            <w:tcW w:w="709" w:type="dxa"/>
          </w:tcPr>
          <w:p w14:paraId="77F36AE4" w14:textId="77777777" w:rsidR="005C4612" w:rsidRDefault="005C46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95" w:type="dxa"/>
          </w:tcPr>
          <w:p w14:paraId="5058B5A6" w14:textId="77777777" w:rsidR="005C4612" w:rsidRDefault="005C4612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2098" w:type="dxa"/>
          </w:tcPr>
          <w:p w14:paraId="763D6EDA" w14:textId="77777777" w:rsidR="005C4612" w:rsidRDefault="005C4612">
            <w:pPr>
              <w:pStyle w:val="ConsPlusNormal"/>
              <w:jc w:val="center"/>
            </w:pPr>
            <w:r>
              <w:t>Потенциально возможный к получению годовой доход (тыс. рублей)</w:t>
            </w:r>
          </w:p>
        </w:tc>
      </w:tr>
      <w:tr w:rsidR="005C4612" w14:paraId="37F1E602" w14:textId="77777777">
        <w:tc>
          <w:tcPr>
            <w:tcW w:w="709" w:type="dxa"/>
          </w:tcPr>
          <w:p w14:paraId="0483B802" w14:textId="77777777" w:rsidR="005C4612" w:rsidRDefault="005C4612">
            <w:pPr>
              <w:pStyle w:val="ConsPlusNormal"/>
            </w:pPr>
            <w:r>
              <w:t>1.</w:t>
            </w:r>
          </w:p>
        </w:tc>
        <w:tc>
          <w:tcPr>
            <w:tcW w:w="6095" w:type="dxa"/>
          </w:tcPr>
          <w:p w14:paraId="4C36E9CF" w14:textId="77777777" w:rsidR="005C4612" w:rsidRDefault="005C4612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098" w:type="dxa"/>
          </w:tcPr>
          <w:p w14:paraId="71B4962B" w14:textId="77777777" w:rsidR="005C4612" w:rsidRDefault="005C4612">
            <w:pPr>
              <w:pStyle w:val="ConsPlusNormal"/>
            </w:pPr>
            <w:r>
              <w:t>1320</w:t>
            </w:r>
          </w:p>
        </w:tc>
      </w:tr>
      <w:tr w:rsidR="005C4612" w14:paraId="6BE8C99F" w14:textId="77777777">
        <w:tc>
          <w:tcPr>
            <w:tcW w:w="709" w:type="dxa"/>
          </w:tcPr>
          <w:p w14:paraId="5611B444" w14:textId="77777777" w:rsidR="005C4612" w:rsidRDefault="005C4612">
            <w:pPr>
              <w:pStyle w:val="ConsPlusNormal"/>
            </w:pPr>
            <w:r>
              <w:t>2.</w:t>
            </w:r>
          </w:p>
        </w:tc>
        <w:tc>
          <w:tcPr>
            <w:tcW w:w="6095" w:type="dxa"/>
          </w:tcPr>
          <w:p w14:paraId="003D70DF" w14:textId="77777777" w:rsidR="005C4612" w:rsidRDefault="005C4612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098" w:type="dxa"/>
          </w:tcPr>
          <w:p w14:paraId="501FB828" w14:textId="77777777" w:rsidR="005C4612" w:rsidRDefault="005C4612">
            <w:pPr>
              <w:pStyle w:val="ConsPlusNormal"/>
            </w:pPr>
            <w:r>
              <w:t>1320</w:t>
            </w:r>
          </w:p>
        </w:tc>
      </w:tr>
      <w:tr w:rsidR="005C4612" w14:paraId="1CE09995" w14:textId="77777777">
        <w:tc>
          <w:tcPr>
            <w:tcW w:w="709" w:type="dxa"/>
          </w:tcPr>
          <w:p w14:paraId="5C8BC0FC" w14:textId="77777777" w:rsidR="005C4612" w:rsidRDefault="005C4612">
            <w:pPr>
              <w:pStyle w:val="ConsPlusNormal"/>
            </w:pPr>
            <w:r>
              <w:t>3.</w:t>
            </w:r>
          </w:p>
        </w:tc>
        <w:tc>
          <w:tcPr>
            <w:tcW w:w="6095" w:type="dxa"/>
          </w:tcPr>
          <w:p w14:paraId="787776DC" w14:textId="77777777" w:rsidR="005C4612" w:rsidRDefault="005C4612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098" w:type="dxa"/>
          </w:tcPr>
          <w:p w14:paraId="1A17C4AB" w14:textId="77777777" w:rsidR="005C4612" w:rsidRDefault="005C4612">
            <w:pPr>
              <w:pStyle w:val="ConsPlusNormal"/>
            </w:pPr>
            <w:r>
              <w:t>1980</w:t>
            </w:r>
          </w:p>
        </w:tc>
      </w:tr>
      <w:tr w:rsidR="005C4612" w14:paraId="589E5A09" w14:textId="77777777">
        <w:tc>
          <w:tcPr>
            <w:tcW w:w="709" w:type="dxa"/>
          </w:tcPr>
          <w:p w14:paraId="6F70AB37" w14:textId="77777777" w:rsidR="005C4612" w:rsidRDefault="005C4612">
            <w:pPr>
              <w:pStyle w:val="ConsPlusNormal"/>
            </w:pPr>
            <w:r>
              <w:t>4.</w:t>
            </w:r>
          </w:p>
        </w:tc>
        <w:tc>
          <w:tcPr>
            <w:tcW w:w="6095" w:type="dxa"/>
          </w:tcPr>
          <w:p w14:paraId="50653EC3" w14:textId="77777777" w:rsidR="005C4612" w:rsidRDefault="005C4612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098" w:type="dxa"/>
          </w:tcPr>
          <w:p w14:paraId="57259A54" w14:textId="77777777" w:rsidR="005C4612" w:rsidRDefault="005C4612">
            <w:pPr>
              <w:pStyle w:val="ConsPlusNormal"/>
            </w:pPr>
            <w:r>
              <w:t>1980</w:t>
            </w:r>
          </w:p>
        </w:tc>
      </w:tr>
      <w:tr w:rsidR="005C4612" w14:paraId="5457D608" w14:textId="77777777">
        <w:tc>
          <w:tcPr>
            <w:tcW w:w="709" w:type="dxa"/>
          </w:tcPr>
          <w:p w14:paraId="4DF0FD16" w14:textId="77777777" w:rsidR="005C4612" w:rsidRDefault="005C4612">
            <w:pPr>
              <w:pStyle w:val="ConsPlusNormal"/>
            </w:pPr>
            <w:r>
              <w:t>5.</w:t>
            </w:r>
          </w:p>
        </w:tc>
        <w:tc>
          <w:tcPr>
            <w:tcW w:w="6095" w:type="dxa"/>
          </w:tcPr>
          <w:p w14:paraId="312A0B76" w14:textId="77777777" w:rsidR="005C4612" w:rsidRDefault="005C4612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098" w:type="dxa"/>
          </w:tcPr>
          <w:p w14:paraId="350678DF" w14:textId="77777777" w:rsidR="005C4612" w:rsidRDefault="005C4612">
            <w:pPr>
              <w:pStyle w:val="ConsPlusNormal"/>
            </w:pPr>
            <w:r>
              <w:t>1320</w:t>
            </w:r>
          </w:p>
        </w:tc>
      </w:tr>
      <w:tr w:rsidR="005C4612" w14:paraId="72FEC418" w14:textId="77777777">
        <w:tc>
          <w:tcPr>
            <w:tcW w:w="709" w:type="dxa"/>
          </w:tcPr>
          <w:p w14:paraId="48BAD4A3" w14:textId="77777777" w:rsidR="005C4612" w:rsidRDefault="005C4612">
            <w:pPr>
              <w:pStyle w:val="ConsPlusNormal"/>
            </w:pPr>
            <w:r>
              <w:t>6.</w:t>
            </w:r>
          </w:p>
        </w:tc>
        <w:tc>
          <w:tcPr>
            <w:tcW w:w="6095" w:type="dxa"/>
          </w:tcPr>
          <w:p w14:paraId="427C41FD" w14:textId="77777777" w:rsidR="005C4612" w:rsidRDefault="005C4612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098" w:type="dxa"/>
          </w:tcPr>
          <w:p w14:paraId="33FC5968" w14:textId="77777777" w:rsidR="005C4612" w:rsidRDefault="005C4612">
            <w:pPr>
              <w:pStyle w:val="ConsPlusNormal"/>
            </w:pPr>
            <w:r>
              <w:t>1320</w:t>
            </w:r>
          </w:p>
        </w:tc>
      </w:tr>
      <w:tr w:rsidR="005C4612" w14:paraId="0EAF53D2" w14:textId="77777777">
        <w:tc>
          <w:tcPr>
            <w:tcW w:w="709" w:type="dxa"/>
          </w:tcPr>
          <w:p w14:paraId="32B5BA57" w14:textId="77777777" w:rsidR="005C4612" w:rsidRDefault="005C4612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6095" w:type="dxa"/>
          </w:tcPr>
          <w:p w14:paraId="00BA6B8F" w14:textId="77777777" w:rsidR="005C4612" w:rsidRDefault="005C4612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098" w:type="dxa"/>
          </w:tcPr>
          <w:p w14:paraId="0ABCF929" w14:textId="77777777" w:rsidR="005C4612" w:rsidRDefault="005C4612">
            <w:pPr>
              <w:pStyle w:val="ConsPlusNormal"/>
            </w:pPr>
            <w:r>
              <w:t>1320</w:t>
            </w:r>
          </w:p>
        </w:tc>
      </w:tr>
      <w:tr w:rsidR="005C4612" w14:paraId="5D4272FF" w14:textId="77777777">
        <w:tc>
          <w:tcPr>
            <w:tcW w:w="709" w:type="dxa"/>
          </w:tcPr>
          <w:p w14:paraId="772F478F" w14:textId="77777777" w:rsidR="005C4612" w:rsidRDefault="005C4612">
            <w:pPr>
              <w:pStyle w:val="ConsPlusNormal"/>
            </w:pPr>
            <w:r>
              <w:t>8.</w:t>
            </w:r>
          </w:p>
        </w:tc>
        <w:tc>
          <w:tcPr>
            <w:tcW w:w="6095" w:type="dxa"/>
          </w:tcPr>
          <w:p w14:paraId="6BD93E35" w14:textId="77777777" w:rsidR="005C4612" w:rsidRDefault="005C4612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098" w:type="dxa"/>
          </w:tcPr>
          <w:p w14:paraId="0834663A" w14:textId="77777777" w:rsidR="005C4612" w:rsidRDefault="005C4612">
            <w:pPr>
              <w:pStyle w:val="ConsPlusNormal"/>
            </w:pPr>
            <w:r>
              <w:t>1980</w:t>
            </w:r>
          </w:p>
        </w:tc>
      </w:tr>
      <w:tr w:rsidR="005C4612" w14:paraId="399A78D8" w14:textId="77777777">
        <w:tc>
          <w:tcPr>
            <w:tcW w:w="709" w:type="dxa"/>
          </w:tcPr>
          <w:p w14:paraId="594275C1" w14:textId="77777777" w:rsidR="005C4612" w:rsidRDefault="005C4612">
            <w:pPr>
              <w:pStyle w:val="ConsPlusNormal"/>
            </w:pPr>
            <w:r>
              <w:t>9.</w:t>
            </w:r>
          </w:p>
        </w:tc>
        <w:tc>
          <w:tcPr>
            <w:tcW w:w="6095" w:type="dxa"/>
          </w:tcPr>
          <w:p w14:paraId="65AC5423" w14:textId="77777777" w:rsidR="005C4612" w:rsidRDefault="005C4612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 (размер потенциально возможного к получению годового дохода на:</w:t>
            </w:r>
          </w:p>
          <w:p w14:paraId="1F24B98E" w14:textId="77777777" w:rsidR="005C4612" w:rsidRDefault="005C4612">
            <w:pPr>
              <w:pStyle w:val="ConsPlusNormal"/>
            </w:pPr>
            <w:r>
              <w:t>одного индивидуального предпринимателя;</w:t>
            </w:r>
          </w:p>
          <w:p w14:paraId="5EEF3335" w14:textId="77777777" w:rsidR="005C4612" w:rsidRDefault="005C4612">
            <w:pPr>
              <w:pStyle w:val="ConsPlusNormal"/>
            </w:pPr>
            <w:r>
              <w:t>одного наемного работника)</w:t>
            </w:r>
          </w:p>
        </w:tc>
        <w:tc>
          <w:tcPr>
            <w:tcW w:w="2098" w:type="dxa"/>
          </w:tcPr>
          <w:p w14:paraId="198C620E" w14:textId="77777777" w:rsidR="005C4612" w:rsidRDefault="005C4612">
            <w:pPr>
              <w:pStyle w:val="ConsPlusNormal"/>
            </w:pPr>
            <w:r>
              <w:t>1320</w:t>
            </w:r>
          </w:p>
        </w:tc>
      </w:tr>
      <w:tr w:rsidR="005C4612" w14:paraId="31F6203E" w14:textId="77777777">
        <w:tc>
          <w:tcPr>
            <w:tcW w:w="709" w:type="dxa"/>
          </w:tcPr>
          <w:p w14:paraId="761AD46D" w14:textId="77777777" w:rsidR="005C4612" w:rsidRDefault="005C4612">
            <w:pPr>
              <w:pStyle w:val="ConsPlusNormal"/>
            </w:pPr>
            <w:r>
              <w:t>10.</w:t>
            </w:r>
          </w:p>
        </w:tc>
        <w:tc>
          <w:tcPr>
            <w:tcW w:w="6095" w:type="dxa"/>
          </w:tcPr>
          <w:p w14:paraId="7E545141" w14:textId="77777777" w:rsidR="005C4612" w:rsidRDefault="005C4612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 (размер потенциально возможного к получению годового дохода на одно транспортное средство):</w:t>
            </w:r>
          </w:p>
        </w:tc>
        <w:tc>
          <w:tcPr>
            <w:tcW w:w="2098" w:type="dxa"/>
          </w:tcPr>
          <w:p w14:paraId="03BE2DF7" w14:textId="77777777" w:rsidR="005C4612" w:rsidRDefault="005C4612">
            <w:pPr>
              <w:pStyle w:val="ConsPlusNormal"/>
            </w:pPr>
          </w:p>
        </w:tc>
      </w:tr>
      <w:tr w:rsidR="005C4612" w14:paraId="0E50E5F0" w14:textId="77777777">
        <w:tc>
          <w:tcPr>
            <w:tcW w:w="709" w:type="dxa"/>
          </w:tcPr>
          <w:p w14:paraId="4A3FB740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0965EC18" w14:textId="77777777" w:rsidR="005C4612" w:rsidRDefault="005C4612">
            <w:pPr>
              <w:pStyle w:val="ConsPlusNormal"/>
            </w:pPr>
            <w:r>
              <w:t>1) автомобили грузоподъемностью до 3,5 тонны (включительно)</w:t>
            </w:r>
          </w:p>
        </w:tc>
        <w:tc>
          <w:tcPr>
            <w:tcW w:w="2098" w:type="dxa"/>
          </w:tcPr>
          <w:p w14:paraId="261F0007" w14:textId="77777777" w:rsidR="005C4612" w:rsidRDefault="005C4612">
            <w:pPr>
              <w:pStyle w:val="ConsPlusNormal"/>
            </w:pPr>
            <w:r>
              <w:t>1200</w:t>
            </w:r>
          </w:p>
        </w:tc>
      </w:tr>
      <w:tr w:rsidR="005C4612" w14:paraId="628CC67D" w14:textId="77777777">
        <w:tc>
          <w:tcPr>
            <w:tcW w:w="709" w:type="dxa"/>
          </w:tcPr>
          <w:p w14:paraId="5091D00C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04E74E7B" w14:textId="77777777" w:rsidR="005C4612" w:rsidRDefault="005C4612">
            <w:pPr>
              <w:pStyle w:val="ConsPlusNormal"/>
            </w:pPr>
            <w:r>
              <w:t>2) автомобили грузоподъемностью свыше 3,5 тонны до 5,0 тонны (включительно)</w:t>
            </w:r>
          </w:p>
        </w:tc>
        <w:tc>
          <w:tcPr>
            <w:tcW w:w="2098" w:type="dxa"/>
          </w:tcPr>
          <w:p w14:paraId="38BA6A4C" w14:textId="77777777" w:rsidR="005C4612" w:rsidRDefault="005C4612">
            <w:pPr>
              <w:pStyle w:val="ConsPlusNormal"/>
            </w:pPr>
            <w:r>
              <w:t>2000</w:t>
            </w:r>
          </w:p>
        </w:tc>
      </w:tr>
      <w:tr w:rsidR="005C4612" w14:paraId="1532F546" w14:textId="77777777">
        <w:tc>
          <w:tcPr>
            <w:tcW w:w="709" w:type="dxa"/>
          </w:tcPr>
          <w:p w14:paraId="4DA7A44B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3356A6E4" w14:textId="77777777" w:rsidR="005C4612" w:rsidRDefault="005C4612">
            <w:pPr>
              <w:pStyle w:val="ConsPlusNormal"/>
            </w:pPr>
            <w:r>
              <w:t>3) автомобили грузоподъемностью свыше 5,0 тонны до 10,0 тонны (включительно)</w:t>
            </w:r>
          </w:p>
        </w:tc>
        <w:tc>
          <w:tcPr>
            <w:tcW w:w="2098" w:type="dxa"/>
          </w:tcPr>
          <w:p w14:paraId="1E4D43E9" w14:textId="77777777" w:rsidR="005C4612" w:rsidRDefault="005C4612">
            <w:pPr>
              <w:pStyle w:val="ConsPlusNormal"/>
            </w:pPr>
            <w:r>
              <w:t>3000</w:t>
            </w:r>
          </w:p>
        </w:tc>
      </w:tr>
      <w:tr w:rsidR="005C4612" w14:paraId="182F94E6" w14:textId="77777777">
        <w:tc>
          <w:tcPr>
            <w:tcW w:w="709" w:type="dxa"/>
          </w:tcPr>
          <w:p w14:paraId="5EF837AC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737CB8FE" w14:textId="77777777" w:rsidR="005C4612" w:rsidRDefault="005C4612">
            <w:pPr>
              <w:pStyle w:val="ConsPlusNormal"/>
            </w:pPr>
            <w:r>
              <w:t>4) автомобили грузоподъемностью свыше 10,0 тонны</w:t>
            </w:r>
          </w:p>
        </w:tc>
        <w:tc>
          <w:tcPr>
            <w:tcW w:w="2098" w:type="dxa"/>
          </w:tcPr>
          <w:p w14:paraId="12D1DD9D" w14:textId="77777777" w:rsidR="005C4612" w:rsidRDefault="005C4612">
            <w:pPr>
              <w:pStyle w:val="ConsPlusNormal"/>
            </w:pPr>
            <w:r>
              <w:t>3600</w:t>
            </w:r>
          </w:p>
        </w:tc>
      </w:tr>
      <w:tr w:rsidR="005C4612" w14:paraId="78AE6F1F" w14:textId="77777777">
        <w:tc>
          <w:tcPr>
            <w:tcW w:w="709" w:type="dxa"/>
          </w:tcPr>
          <w:p w14:paraId="746FEC41" w14:textId="77777777" w:rsidR="005C4612" w:rsidRDefault="005C4612">
            <w:pPr>
              <w:pStyle w:val="ConsPlusNormal"/>
            </w:pPr>
            <w:r>
              <w:t>11.</w:t>
            </w:r>
          </w:p>
        </w:tc>
        <w:tc>
          <w:tcPr>
            <w:tcW w:w="6095" w:type="dxa"/>
          </w:tcPr>
          <w:p w14:paraId="04C77C5E" w14:textId="77777777" w:rsidR="005C4612" w:rsidRDefault="005C4612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 (размер потенциально возможного к получению годового дохода на одно транспортное средство):</w:t>
            </w:r>
          </w:p>
        </w:tc>
        <w:tc>
          <w:tcPr>
            <w:tcW w:w="2098" w:type="dxa"/>
          </w:tcPr>
          <w:p w14:paraId="73FAD446" w14:textId="77777777" w:rsidR="005C4612" w:rsidRDefault="005C4612">
            <w:pPr>
              <w:pStyle w:val="ConsPlusNormal"/>
            </w:pPr>
          </w:p>
        </w:tc>
      </w:tr>
      <w:tr w:rsidR="005C4612" w14:paraId="1B4AEFB5" w14:textId="77777777">
        <w:tc>
          <w:tcPr>
            <w:tcW w:w="709" w:type="dxa"/>
          </w:tcPr>
          <w:p w14:paraId="56E9F577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687AC426" w14:textId="77777777" w:rsidR="005C4612" w:rsidRDefault="005C4612">
            <w:pPr>
              <w:pStyle w:val="ConsPlusNormal"/>
            </w:pPr>
            <w:r>
              <w:t>1) автомобили с количеством посадочных мест до 5 (включительно)</w:t>
            </w:r>
          </w:p>
        </w:tc>
        <w:tc>
          <w:tcPr>
            <w:tcW w:w="2098" w:type="dxa"/>
          </w:tcPr>
          <w:p w14:paraId="48C3D18D" w14:textId="77777777" w:rsidR="005C4612" w:rsidRDefault="005C4612">
            <w:pPr>
              <w:pStyle w:val="ConsPlusNormal"/>
            </w:pPr>
            <w:r>
              <w:t>600</w:t>
            </w:r>
          </w:p>
        </w:tc>
      </w:tr>
      <w:tr w:rsidR="005C4612" w14:paraId="39F0038C" w14:textId="77777777">
        <w:tc>
          <w:tcPr>
            <w:tcW w:w="709" w:type="dxa"/>
          </w:tcPr>
          <w:p w14:paraId="24DAB24C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74F6C248" w14:textId="77777777" w:rsidR="005C4612" w:rsidRDefault="005C4612">
            <w:pPr>
              <w:pStyle w:val="ConsPlusNormal"/>
            </w:pPr>
            <w:r>
              <w:t>2) автомобили с количеством посадочных мест от 6 до 8 (включительно)</w:t>
            </w:r>
          </w:p>
        </w:tc>
        <w:tc>
          <w:tcPr>
            <w:tcW w:w="2098" w:type="dxa"/>
          </w:tcPr>
          <w:p w14:paraId="39883898" w14:textId="77777777" w:rsidR="005C4612" w:rsidRDefault="005C4612">
            <w:pPr>
              <w:pStyle w:val="ConsPlusNormal"/>
            </w:pPr>
            <w:r>
              <w:t>2000</w:t>
            </w:r>
          </w:p>
        </w:tc>
      </w:tr>
      <w:tr w:rsidR="005C4612" w14:paraId="2BC9749B" w14:textId="77777777">
        <w:tc>
          <w:tcPr>
            <w:tcW w:w="709" w:type="dxa"/>
          </w:tcPr>
          <w:p w14:paraId="47C4F404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69D21557" w14:textId="77777777" w:rsidR="005C4612" w:rsidRDefault="005C4612">
            <w:pPr>
              <w:pStyle w:val="ConsPlusNormal"/>
            </w:pPr>
            <w:r>
              <w:t>3) автомобили с количеством посадочных мест от 9 до 16 (включительно)</w:t>
            </w:r>
          </w:p>
        </w:tc>
        <w:tc>
          <w:tcPr>
            <w:tcW w:w="2098" w:type="dxa"/>
          </w:tcPr>
          <w:p w14:paraId="3B89AD48" w14:textId="77777777" w:rsidR="005C4612" w:rsidRDefault="005C4612">
            <w:pPr>
              <w:pStyle w:val="ConsPlusNormal"/>
            </w:pPr>
            <w:r>
              <w:t>3000</w:t>
            </w:r>
          </w:p>
        </w:tc>
      </w:tr>
      <w:tr w:rsidR="005C4612" w14:paraId="121FBA8F" w14:textId="77777777">
        <w:tc>
          <w:tcPr>
            <w:tcW w:w="709" w:type="dxa"/>
          </w:tcPr>
          <w:p w14:paraId="6A8B22CA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76C2A055" w14:textId="77777777" w:rsidR="005C4612" w:rsidRDefault="005C4612">
            <w:pPr>
              <w:pStyle w:val="ConsPlusNormal"/>
            </w:pPr>
            <w:r>
              <w:t>4) автомобили с количеством посадочных мест свыше 16</w:t>
            </w:r>
          </w:p>
        </w:tc>
        <w:tc>
          <w:tcPr>
            <w:tcW w:w="2098" w:type="dxa"/>
          </w:tcPr>
          <w:p w14:paraId="238DCDDF" w14:textId="77777777" w:rsidR="005C4612" w:rsidRDefault="005C4612">
            <w:pPr>
              <w:pStyle w:val="ConsPlusNormal"/>
            </w:pPr>
            <w:r>
              <w:t>4000</w:t>
            </w:r>
          </w:p>
        </w:tc>
      </w:tr>
      <w:tr w:rsidR="005C4612" w14:paraId="263BFF71" w14:textId="77777777">
        <w:tc>
          <w:tcPr>
            <w:tcW w:w="709" w:type="dxa"/>
          </w:tcPr>
          <w:p w14:paraId="6644AB8E" w14:textId="77777777" w:rsidR="005C4612" w:rsidRDefault="005C4612">
            <w:pPr>
              <w:pStyle w:val="ConsPlusNormal"/>
            </w:pPr>
            <w:r>
              <w:t>12.</w:t>
            </w:r>
          </w:p>
        </w:tc>
        <w:tc>
          <w:tcPr>
            <w:tcW w:w="6095" w:type="dxa"/>
          </w:tcPr>
          <w:p w14:paraId="73765BD9" w14:textId="77777777" w:rsidR="005C4612" w:rsidRDefault="005C4612">
            <w:pPr>
              <w:pStyle w:val="ConsPlusNormal"/>
            </w:pPr>
            <w:r>
              <w:t>Деятельность легкового такси и арендованных легковых автомобилей с водителем:</w:t>
            </w:r>
          </w:p>
        </w:tc>
        <w:tc>
          <w:tcPr>
            <w:tcW w:w="2098" w:type="dxa"/>
          </w:tcPr>
          <w:p w14:paraId="1EAE77F0" w14:textId="77777777" w:rsidR="005C4612" w:rsidRDefault="005C4612">
            <w:pPr>
              <w:pStyle w:val="ConsPlusNormal"/>
            </w:pPr>
          </w:p>
        </w:tc>
      </w:tr>
      <w:tr w:rsidR="005C4612" w14:paraId="53039B6C" w14:textId="77777777">
        <w:tc>
          <w:tcPr>
            <w:tcW w:w="709" w:type="dxa"/>
          </w:tcPr>
          <w:p w14:paraId="66C34FF1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6DDEABBC" w14:textId="77777777" w:rsidR="005C4612" w:rsidRDefault="005C4612">
            <w:pPr>
              <w:pStyle w:val="ConsPlusNormal"/>
            </w:pPr>
            <w:r>
              <w:t>1) без привлечения наемных работников</w:t>
            </w:r>
          </w:p>
        </w:tc>
        <w:tc>
          <w:tcPr>
            <w:tcW w:w="2098" w:type="dxa"/>
          </w:tcPr>
          <w:p w14:paraId="126F4DAD" w14:textId="77777777" w:rsidR="005C4612" w:rsidRDefault="005C4612">
            <w:pPr>
              <w:pStyle w:val="ConsPlusNormal"/>
            </w:pPr>
            <w:r>
              <w:t>600</w:t>
            </w:r>
          </w:p>
        </w:tc>
      </w:tr>
      <w:tr w:rsidR="005C4612" w14:paraId="2E6C6ECB" w14:textId="77777777">
        <w:tc>
          <w:tcPr>
            <w:tcW w:w="709" w:type="dxa"/>
          </w:tcPr>
          <w:p w14:paraId="4C6E5334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3F7ACAFB" w14:textId="77777777" w:rsidR="005C4612" w:rsidRDefault="005C4612">
            <w:pPr>
              <w:pStyle w:val="ConsPlusNormal"/>
            </w:pPr>
            <w:r>
              <w:t xml:space="preserve">2) с привлечением от 1 до 15 (включительно) наемных </w:t>
            </w:r>
            <w:r>
              <w:lastRenderedPageBreak/>
              <w:t>работников</w:t>
            </w:r>
          </w:p>
        </w:tc>
        <w:tc>
          <w:tcPr>
            <w:tcW w:w="2098" w:type="dxa"/>
          </w:tcPr>
          <w:p w14:paraId="64C9D7E6" w14:textId="77777777" w:rsidR="005C4612" w:rsidRDefault="005C4612">
            <w:pPr>
              <w:pStyle w:val="ConsPlusNormal"/>
            </w:pPr>
            <w:r>
              <w:lastRenderedPageBreak/>
              <w:t>4000</w:t>
            </w:r>
          </w:p>
        </w:tc>
      </w:tr>
      <w:tr w:rsidR="005C4612" w14:paraId="31B05BF7" w14:textId="77777777">
        <w:tc>
          <w:tcPr>
            <w:tcW w:w="709" w:type="dxa"/>
          </w:tcPr>
          <w:p w14:paraId="10E32C3A" w14:textId="77777777" w:rsidR="005C4612" w:rsidRDefault="005C4612">
            <w:pPr>
              <w:pStyle w:val="ConsPlusNormal"/>
            </w:pPr>
            <w:r>
              <w:t>13.</w:t>
            </w:r>
          </w:p>
        </w:tc>
        <w:tc>
          <w:tcPr>
            <w:tcW w:w="6095" w:type="dxa"/>
          </w:tcPr>
          <w:p w14:paraId="762475AC" w14:textId="77777777" w:rsidR="005C4612" w:rsidRDefault="005C4612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098" w:type="dxa"/>
          </w:tcPr>
          <w:p w14:paraId="6FC3480F" w14:textId="77777777" w:rsidR="005C4612" w:rsidRDefault="005C4612">
            <w:pPr>
              <w:pStyle w:val="ConsPlusNormal"/>
            </w:pPr>
            <w:r>
              <w:t>1320</w:t>
            </w:r>
          </w:p>
        </w:tc>
      </w:tr>
      <w:tr w:rsidR="005C4612" w14:paraId="14B631C1" w14:textId="77777777">
        <w:tc>
          <w:tcPr>
            <w:tcW w:w="709" w:type="dxa"/>
          </w:tcPr>
          <w:p w14:paraId="55C4D797" w14:textId="77777777" w:rsidR="005C4612" w:rsidRDefault="005C4612">
            <w:pPr>
              <w:pStyle w:val="ConsPlusNormal"/>
            </w:pPr>
            <w:r>
              <w:t>14.</w:t>
            </w:r>
          </w:p>
        </w:tc>
        <w:tc>
          <w:tcPr>
            <w:tcW w:w="6095" w:type="dxa"/>
          </w:tcPr>
          <w:p w14:paraId="7B8F92EB" w14:textId="77777777" w:rsidR="005C4612" w:rsidRDefault="005C4612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098" w:type="dxa"/>
          </w:tcPr>
          <w:p w14:paraId="4E04441F" w14:textId="77777777" w:rsidR="005C4612" w:rsidRDefault="005C4612">
            <w:pPr>
              <w:pStyle w:val="ConsPlusNormal"/>
            </w:pPr>
            <w:r>
              <w:t>1320</w:t>
            </w:r>
          </w:p>
        </w:tc>
      </w:tr>
      <w:tr w:rsidR="005C4612" w14:paraId="4094586F" w14:textId="77777777">
        <w:tc>
          <w:tcPr>
            <w:tcW w:w="709" w:type="dxa"/>
          </w:tcPr>
          <w:p w14:paraId="2C9F8072" w14:textId="77777777" w:rsidR="005C4612" w:rsidRDefault="005C4612">
            <w:pPr>
              <w:pStyle w:val="ConsPlusNormal"/>
            </w:pPr>
            <w:r>
              <w:t>15.</w:t>
            </w:r>
          </w:p>
        </w:tc>
        <w:tc>
          <w:tcPr>
            <w:tcW w:w="6095" w:type="dxa"/>
          </w:tcPr>
          <w:p w14:paraId="7E0F6C41" w14:textId="77777777" w:rsidR="005C4612" w:rsidRDefault="005C4612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098" w:type="dxa"/>
          </w:tcPr>
          <w:p w14:paraId="30B8E776" w14:textId="77777777" w:rsidR="005C4612" w:rsidRDefault="005C4612">
            <w:pPr>
              <w:pStyle w:val="ConsPlusNormal"/>
            </w:pPr>
            <w:r>
              <w:t>1320</w:t>
            </w:r>
          </w:p>
        </w:tc>
      </w:tr>
      <w:tr w:rsidR="005C4612" w14:paraId="70825E26" w14:textId="77777777">
        <w:tc>
          <w:tcPr>
            <w:tcW w:w="709" w:type="dxa"/>
          </w:tcPr>
          <w:p w14:paraId="16116781" w14:textId="77777777" w:rsidR="005C4612" w:rsidRDefault="005C4612">
            <w:pPr>
              <w:pStyle w:val="ConsPlusNormal"/>
            </w:pPr>
            <w:r>
              <w:t>16.</w:t>
            </w:r>
          </w:p>
        </w:tc>
        <w:tc>
          <w:tcPr>
            <w:tcW w:w="6095" w:type="dxa"/>
          </w:tcPr>
          <w:p w14:paraId="34BC76C9" w14:textId="77777777" w:rsidR="005C4612" w:rsidRDefault="005C4612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098" w:type="dxa"/>
          </w:tcPr>
          <w:p w14:paraId="3D25DC54" w14:textId="77777777" w:rsidR="005C4612" w:rsidRDefault="005C4612">
            <w:pPr>
              <w:pStyle w:val="ConsPlusNormal"/>
            </w:pPr>
            <w:r>
              <w:t>660</w:t>
            </w:r>
          </w:p>
        </w:tc>
      </w:tr>
      <w:tr w:rsidR="005C4612" w14:paraId="2A6B56C8" w14:textId="77777777">
        <w:tc>
          <w:tcPr>
            <w:tcW w:w="709" w:type="dxa"/>
          </w:tcPr>
          <w:p w14:paraId="5462DDA0" w14:textId="77777777" w:rsidR="005C4612" w:rsidRDefault="005C4612">
            <w:pPr>
              <w:pStyle w:val="ConsPlusNormal"/>
            </w:pPr>
            <w:r>
              <w:t>17.</w:t>
            </w:r>
          </w:p>
        </w:tc>
        <w:tc>
          <w:tcPr>
            <w:tcW w:w="6095" w:type="dxa"/>
          </w:tcPr>
          <w:p w14:paraId="6FDD2CD9" w14:textId="77777777" w:rsidR="005C4612" w:rsidRDefault="005C4612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098" w:type="dxa"/>
          </w:tcPr>
          <w:p w14:paraId="130E65FD" w14:textId="77777777" w:rsidR="005C4612" w:rsidRDefault="005C4612">
            <w:pPr>
              <w:pStyle w:val="ConsPlusNormal"/>
            </w:pPr>
            <w:r>
              <w:t>660</w:t>
            </w:r>
          </w:p>
        </w:tc>
      </w:tr>
      <w:tr w:rsidR="005C4612" w14:paraId="1ABA3BB9" w14:textId="77777777">
        <w:tc>
          <w:tcPr>
            <w:tcW w:w="709" w:type="dxa"/>
          </w:tcPr>
          <w:p w14:paraId="72ECEF26" w14:textId="77777777" w:rsidR="005C4612" w:rsidRDefault="005C4612">
            <w:pPr>
              <w:pStyle w:val="ConsPlusNormal"/>
            </w:pPr>
            <w:r>
              <w:t>18.</w:t>
            </w:r>
          </w:p>
        </w:tc>
        <w:tc>
          <w:tcPr>
            <w:tcW w:w="6095" w:type="dxa"/>
          </w:tcPr>
          <w:p w14:paraId="069F835D" w14:textId="77777777" w:rsidR="005C4612" w:rsidRDefault="005C4612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098" w:type="dxa"/>
          </w:tcPr>
          <w:p w14:paraId="307F3252" w14:textId="77777777" w:rsidR="005C4612" w:rsidRDefault="005C4612">
            <w:pPr>
              <w:pStyle w:val="ConsPlusNormal"/>
            </w:pPr>
            <w:r>
              <w:t>660</w:t>
            </w:r>
          </w:p>
        </w:tc>
      </w:tr>
      <w:tr w:rsidR="005C4612" w14:paraId="542624C4" w14:textId="77777777">
        <w:tc>
          <w:tcPr>
            <w:tcW w:w="709" w:type="dxa"/>
          </w:tcPr>
          <w:p w14:paraId="7591EA11" w14:textId="77777777" w:rsidR="005C4612" w:rsidRDefault="005C4612">
            <w:pPr>
              <w:pStyle w:val="ConsPlusNormal"/>
            </w:pPr>
            <w:r>
              <w:t>19.</w:t>
            </w:r>
          </w:p>
        </w:tc>
        <w:tc>
          <w:tcPr>
            <w:tcW w:w="6095" w:type="dxa"/>
          </w:tcPr>
          <w:p w14:paraId="79CD816A" w14:textId="77777777" w:rsidR="005C4612" w:rsidRDefault="005C4612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098" w:type="dxa"/>
          </w:tcPr>
          <w:p w14:paraId="5BEAA76F" w14:textId="77777777" w:rsidR="005C4612" w:rsidRDefault="005C4612">
            <w:pPr>
              <w:pStyle w:val="ConsPlusNormal"/>
            </w:pPr>
            <w:r>
              <w:t>1320</w:t>
            </w:r>
          </w:p>
        </w:tc>
      </w:tr>
      <w:tr w:rsidR="005C4612" w14:paraId="4361422E" w14:textId="77777777">
        <w:tc>
          <w:tcPr>
            <w:tcW w:w="709" w:type="dxa"/>
          </w:tcPr>
          <w:p w14:paraId="565D4C11" w14:textId="77777777" w:rsidR="005C4612" w:rsidRDefault="005C4612">
            <w:pPr>
              <w:pStyle w:val="ConsPlusNormal"/>
            </w:pPr>
            <w:r>
              <w:t>20.</w:t>
            </w:r>
          </w:p>
        </w:tc>
        <w:tc>
          <w:tcPr>
            <w:tcW w:w="6095" w:type="dxa"/>
          </w:tcPr>
          <w:p w14:paraId="543C1259" w14:textId="77777777" w:rsidR="005C4612" w:rsidRDefault="005C4612">
            <w:pPr>
              <w:pStyle w:val="ConsPlusNormal"/>
            </w:pPr>
            <w:r>
              <w:t>Сдача в аренду (наем) собственных или арендованных жилых помещений, земельных участков (размер потенциально возможного к получению годового дохода на один объект):</w:t>
            </w:r>
          </w:p>
        </w:tc>
        <w:tc>
          <w:tcPr>
            <w:tcW w:w="2098" w:type="dxa"/>
          </w:tcPr>
          <w:p w14:paraId="1F98C8EF" w14:textId="77777777" w:rsidR="005C4612" w:rsidRDefault="005C4612">
            <w:pPr>
              <w:pStyle w:val="ConsPlusNormal"/>
            </w:pPr>
          </w:p>
        </w:tc>
      </w:tr>
      <w:tr w:rsidR="005C4612" w14:paraId="33121C4F" w14:textId="77777777">
        <w:tc>
          <w:tcPr>
            <w:tcW w:w="709" w:type="dxa"/>
          </w:tcPr>
          <w:p w14:paraId="0534B1E3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5198F667" w14:textId="77777777" w:rsidR="005C4612" w:rsidRDefault="005C4612">
            <w:pPr>
              <w:pStyle w:val="ConsPlusNormal"/>
            </w:pPr>
            <w:r>
              <w:t>1) до 50 кв. метров (включительно), расположенных в:</w:t>
            </w:r>
          </w:p>
        </w:tc>
        <w:tc>
          <w:tcPr>
            <w:tcW w:w="2098" w:type="dxa"/>
          </w:tcPr>
          <w:p w14:paraId="7431BC4F" w14:textId="77777777" w:rsidR="005C4612" w:rsidRDefault="005C4612">
            <w:pPr>
              <w:pStyle w:val="ConsPlusNormal"/>
            </w:pPr>
          </w:p>
        </w:tc>
      </w:tr>
      <w:tr w:rsidR="005C4612" w14:paraId="52900618" w14:textId="77777777">
        <w:tc>
          <w:tcPr>
            <w:tcW w:w="709" w:type="dxa"/>
          </w:tcPr>
          <w:p w14:paraId="58D4D50B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77FDF8BC" w14:textId="77777777" w:rsidR="005C4612" w:rsidRDefault="005C4612">
            <w:pPr>
              <w:pStyle w:val="ConsPlusNormal"/>
            </w:pPr>
            <w:r>
              <w:t>а) районах, входящих в Центральный административный округ города Москвы</w:t>
            </w:r>
          </w:p>
        </w:tc>
        <w:tc>
          <w:tcPr>
            <w:tcW w:w="2098" w:type="dxa"/>
          </w:tcPr>
          <w:p w14:paraId="653C3A28" w14:textId="77777777" w:rsidR="005C4612" w:rsidRDefault="005C4612">
            <w:pPr>
              <w:pStyle w:val="ConsPlusNormal"/>
            </w:pPr>
            <w:r>
              <w:t>900</w:t>
            </w:r>
          </w:p>
        </w:tc>
      </w:tr>
      <w:tr w:rsidR="005C4612" w14:paraId="66F905A8" w14:textId="77777777">
        <w:tc>
          <w:tcPr>
            <w:tcW w:w="709" w:type="dxa"/>
          </w:tcPr>
          <w:p w14:paraId="7A46A054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0281C003" w14:textId="77777777" w:rsidR="005C4612" w:rsidRDefault="005C4612">
            <w:pPr>
              <w:pStyle w:val="ConsPlusNormal"/>
            </w:pPr>
            <w:r>
              <w:t>б) районах и поселениях, входящих в Зеленоградский, Троицкий и Новомосковский административные округа города Москвы, а также в районах Молжаниновский Северного административного округа города Москвы, Северный Северо-Восточного административного округа города Москвы, Восточный, Новокосино и Косино-Ухтомский Восточного административного округа города Москвы, Некрасовка Юго-Восточного административного округа города Москвы, Северное Бутово и Южное Бутово Юго-Западного административного округа города Москвы, Солнцево, Ново-Переделкино и Внуково Западного административного округа города Москвы, Митино и Куркино Северо-Западного административного округа города Москвы</w:t>
            </w:r>
          </w:p>
        </w:tc>
        <w:tc>
          <w:tcPr>
            <w:tcW w:w="2098" w:type="dxa"/>
          </w:tcPr>
          <w:p w14:paraId="46AFF28E" w14:textId="77777777" w:rsidR="005C4612" w:rsidRDefault="005C4612">
            <w:pPr>
              <w:pStyle w:val="ConsPlusNormal"/>
            </w:pPr>
            <w:r>
              <w:t>420</w:t>
            </w:r>
          </w:p>
        </w:tc>
      </w:tr>
      <w:tr w:rsidR="005C4612" w14:paraId="3785C465" w14:textId="77777777">
        <w:tc>
          <w:tcPr>
            <w:tcW w:w="709" w:type="dxa"/>
          </w:tcPr>
          <w:p w14:paraId="7A5AE73A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0C659D2D" w14:textId="77777777" w:rsidR="005C4612" w:rsidRDefault="005C4612">
            <w:pPr>
              <w:pStyle w:val="ConsPlusNormal"/>
            </w:pPr>
            <w:r>
              <w:t>в) районах, входящих в Северный (за исключением района Молжаниновский), Северо-Восточный (за исключением района Северный), Восточный (за исключением районов Восточный, Новокосино и Косино-Ухтомский), Юго-Восточный (за исключением района Некрасовка), Южный, Юго-Западный (за исключением районов Северное Бутово и Южное Бутово), Западный (за исключением районов Солнцево, Ново-Переделкино и Внуково), Северо-Западный (за исключением районов Митино и Куркино) административные округа города Москвы</w:t>
            </w:r>
          </w:p>
        </w:tc>
        <w:tc>
          <w:tcPr>
            <w:tcW w:w="2098" w:type="dxa"/>
          </w:tcPr>
          <w:p w14:paraId="314B79A0" w14:textId="77777777" w:rsidR="005C4612" w:rsidRDefault="005C4612">
            <w:pPr>
              <w:pStyle w:val="ConsPlusNormal"/>
            </w:pPr>
            <w:r>
              <w:t>600</w:t>
            </w:r>
          </w:p>
        </w:tc>
      </w:tr>
      <w:tr w:rsidR="005C4612" w14:paraId="76756FD7" w14:textId="77777777">
        <w:tc>
          <w:tcPr>
            <w:tcW w:w="709" w:type="dxa"/>
          </w:tcPr>
          <w:p w14:paraId="21CC254B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2FBF767A" w14:textId="77777777" w:rsidR="005C4612" w:rsidRDefault="005C4612">
            <w:pPr>
              <w:pStyle w:val="ConsPlusNormal"/>
            </w:pPr>
            <w:r>
              <w:t xml:space="preserve">2) свыше 50 кв. метров до 75 кв. метров (включительно), </w:t>
            </w:r>
            <w:r>
              <w:lastRenderedPageBreak/>
              <w:t>расположенных в:</w:t>
            </w:r>
          </w:p>
        </w:tc>
        <w:tc>
          <w:tcPr>
            <w:tcW w:w="2098" w:type="dxa"/>
          </w:tcPr>
          <w:p w14:paraId="5F31040E" w14:textId="77777777" w:rsidR="005C4612" w:rsidRDefault="005C4612">
            <w:pPr>
              <w:pStyle w:val="ConsPlusNormal"/>
            </w:pPr>
          </w:p>
        </w:tc>
      </w:tr>
      <w:tr w:rsidR="005C4612" w14:paraId="21C137FD" w14:textId="77777777">
        <w:tc>
          <w:tcPr>
            <w:tcW w:w="709" w:type="dxa"/>
          </w:tcPr>
          <w:p w14:paraId="12507462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338D8F05" w14:textId="77777777" w:rsidR="005C4612" w:rsidRDefault="005C4612">
            <w:pPr>
              <w:pStyle w:val="ConsPlusNormal"/>
            </w:pPr>
            <w:r>
              <w:t>а) районах, входящих в Центральный административный округ города Москвы</w:t>
            </w:r>
          </w:p>
        </w:tc>
        <w:tc>
          <w:tcPr>
            <w:tcW w:w="2098" w:type="dxa"/>
          </w:tcPr>
          <w:p w14:paraId="58B48E3A" w14:textId="77777777" w:rsidR="005C4612" w:rsidRDefault="005C4612">
            <w:pPr>
              <w:pStyle w:val="ConsPlusNormal"/>
            </w:pPr>
            <w:r>
              <w:t>1800</w:t>
            </w:r>
          </w:p>
        </w:tc>
      </w:tr>
      <w:tr w:rsidR="005C4612" w14:paraId="46610992" w14:textId="77777777">
        <w:tc>
          <w:tcPr>
            <w:tcW w:w="709" w:type="dxa"/>
          </w:tcPr>
          <w:p w14:paraId="0C8DB47D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3351CF24" w14:textId="77777777" w:rsidR="005C4612" w:rsidRDefault="005C4612">
            <w:pPr>
              <w:pStyle w:val="ConsPlusNormal"/>
            </w:pPr>
            <w:r>
              <w:t>б) районах и поселениях, входящих в Зеленоградский, Троицкий и Новомосковский административные округа города Москвы, а также в районах Молжаниновский Северного административного округа города Москвы, Северный Северо-Восточного административного округа города Москвы, Восточный, Новокосино и Косино-Ухтомский Восточного административного округа города Москвы, Некрасовка Юго-Восточного административного округа города Москвы, Северное Бутово и Южное Бутово Юго-Западного административного округа города Москвы, Солнцево, Ново-Переделкино и Внуково Западного административного округа города Москвы, Митино и Куркино Северо-Западного административного округа города Москвы</w:t>
            </w:r>
          </w:p>
        </w:tc>
        <w:tc>
          <w:tcPr>
            <w:tcW w:w="2098" w:type="dxa"/>
          </w:tcPr>
          <w:p w14:paraId="6484669A" w14:textId="77777777" w:rsidR="005C4612" w:rsidRDefault="005C4612">
            <w:pPr>
              <w:pStyle w:val="ConsPlusNormal"/>
            </w:pPr>
            <w:r>
              <w:t>840</w:t>
            </w:r>
          </w:p>
        </w:tc>
      </w:tr>
      <w:tr w:rsidR="005C4612" w14:paraId="140A88B2" w14:textId="77777777">
        <w:tc>
          <w:tcPr>
            <w:tcW w:w="709" w:type="dxa"/>
          </w:tcPr>
          <w:p w14:paraId="13B907E6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3C70BE93" w14:textId="77777777" w:rsidR="005C4612" w:rsidRDefault="005C4612">
            <w:pPr>
              <w:pStyle w:val="ConsPlusNormal"/>
            </w:pPr>
            <w:r>
              <w:t>в) районах, входящих в Северный (за исключением района Молжаниновский), Северо-Восточный (за исключением района Северный), Восточный (за исключением районов Восточный, Новокосино и Косино-Ухтомский), Юго-Восточный (за исключением района Некрасовка), Южный, Юго-Западный (за исключением районов Северное Бутово и Южное Бутово), Западный (за исключением районов Солнцево, Ново-Переделкино и Внуково), Северо-Западный (за исключением районов Митино и Куркино) административные округа города Москвы</w:t>
            </w:r>
          </w:p>
        </w:tc>
        <w:tc>
          <w:tcPr>
            <w:tcW w:w="2098" w:type="dxa"/>
          </w:tcPr>
          <w:p w14:paraId="4C4BD3D6" w14:textId="77777777" w:rsidR="005C4612" w:rsidRDefault="005C4612">
            <w:pPr>
              <w:pStyle w:val="ConsPlusNormal"/>
            </w:pPr>
            <w:r>
              <w:t>1200</w:t>
            </w:r>
          </w:p>
        </w:tc>
      </w:tr>
      <w:tr w:rsidR="005C4612" w14:paraId="6823C081" w14:textId="77777777">
        <w:tc>
          <w:tcPr>
            <w:tcW w:w="709" w:type="dxa"/>
          </w:tcPr>
          <w:p w14:paraId="732AC0DE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4A360B4B" w14:textId="77777777" w:rsidR="005C4612" w:rsidRDefault="005C4612">
            <w:pPr>
              <w:pStyle w:val="ConsPlusNormal"/>
            </w:pPr>
            <w:r>
              <w:t>3) свыше 75 кв. метров до 100 кв. метров (включительно), расположенных в:</w:t>
            </w:r>
          </w:p>
        </w:tc>
        <w:tc>
          <w:tcPr>
            <w:tcW w:w="2098" w:type="dxa"/>
          </w:tcPr>
          <w:p w14:paraId="165C25D3" w14:textId="77777777" w:rsidR="005C4612" w:rsidRDefault="005C4612">
            <w:pPr>
              <w:pStyle w:val="ConsPlusNormal"/>
            </w:pPr>
          </w:p>
        </w:tc>
      </w:tr>
      <w:tr w:rsidR="005C4612" w14:paraId="2DAB71BA" w14:textId="77777777">
        <w:tc>
          <w:tcPr>
            <w:tcW w:w="709" w:type="dxa"/>
          </w:tcPr>
          <w:p w14:paraId="3E9CFF30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27F6A49D" w14:textId="77777777" w:rsidR="005C4612" w:rsidRDefault="005C4612">
            <w:pPr>
              <w:pStyle w:val="ConsPlusNormal"/>
            </w:pPr>
            <w:r>
              <w:t>а) районах, входящих в Центральный административный округ города Москвы</w:t>
            </w:r>
          </w:p>
        </w:tc>
        <w:tc>
          <w:tcPr>
            <w:tcW w:w="2098" w:type="dxa"/>
          </w:tcPr>
          <w:p w14:paraId="3C15DC26" w14:textId="77777777" w:rsidR="005C4612" w:rsidRDefault="005C4612">
            <w:pPr>
              <w:pStyle w:val="ConsPlusNormal"/>
            </w:pPr>
            <w:r>
              <w:t>3000</w:t>
            </w:r>
          </w:p>
        </w:tc>
      </w:tr>
      <w:tr w:rsidR="005C4612" w14:paraId="19F1E942" w14:textId="77777777">
        <w:tc>
          <w:tcPr>
            <w:tcW w:w="709" w:type="dxa"/>
          </w:tcPr>
          <w:p w14:paraId="2536B0D5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3E2AA110" w14:textId="77777777" w:rsidR="005C4612" w:rsidRDefault="005C4612">
            <w:pPr>
              <w:pStyle w:val="ConsPlusNormal"/>
            </w:pPr>
            <w:r>
              <w:t>б) районах и поселениях, входящих в Зеленоградский, Троицкий и Новомосковский административные округа города Москвы, а также в районах Молжаниновский Северного административного округа города Москвы, Северный Северо-Восточного административного округа города Москвы, Восточный, Новокосино и Косино-Ухтомский Восточного административного округа города Москвы, Некрасовка Юго-Восточного административного округа города Москвы, Северное Бутово и Южное Бутово Юго-Западного административного округа города Москвы, Солнцево, Ново-Переделкино и Внуково Западного административного округа города Москвы, Митино и Куркино Северо-Западного административного округа города Москвы</w:t>
            </w:r>
          </w:p>
        </w:tc>
        <w:tc>
          <w:tcPr>
            <w:tcW w:w="2098" w:type="dxa"/>
          </w:tcPr>
          <w:p w14:paraId="0471B9CF" w14:textId="77777777" w:rsidR="005C4612" w:rsidRDefault="005C4612">
            <w:pPr>
              <w:pStyle w:val="ConsPlusNormal"/>
            </w:pPr>
            <w:r>
              <w:t>1400</w:t>
            </w:r>
          </w:p>
        </w:tc>
      </w:tr>
      <w:tr w:rsidR="005C4612" w14:paraId="628C10E8" w14:textId="77777777">
        <w:tc>
          <w:tcPr>
            <w:tcW w:w="709" w:type="dxa"/>
          </w:tcPr>
          <w:p w14:paraId="708E3F26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1C197B29" w14:textId="77777777" w:rsidR="005C4612" w:rsidRDefault="005C4612">
            <w:pPr>
              <w:pStyle w:val="ConsPlusNormal"/>
            </w:pPr>
            <w:r>
              <w:t xml:space="preserve">в) районах, входящих в Северный (за исключением района Молжаниновский), Северо-Восточный (за исключением района Северный), Восточный (за исключением районов Восточный, Новокосино и Косино-Ухтомский), Юго-Восточный </w:t>
            </w:r>
            <w:r>
              <w:lastRenderedPageBreak/>
              <w:t>(за исключением района Некрасовка), Южный, Юго-Западный (за исключением районов Северное Бутово и Южное Бутово), Западный (за исключением районов Солнцево, Ново-Переделкино и Внуково), Северо-Западный (за исключением районов Митино и Куркино) административные округа города Москвы</w:t>
            </w:r>
          </w:p>
        </w:tc>
        <w:tc>
          <w:tcPr>
            <w:tcW w:w="2098" w:type="dxa"/>
          </w:tcPr>
          <w:p w14:paraId="18968C2B" w14:textId="77777777" w:rsidR="005C4612" w:rsidRDefault="005C4612">
            <w:pPr>
              <w:pStyle w:val="ConsPlusNormal"/>
            </w:pPr>
            <w:r>
              <w:lastRenderedPageBreak/>
              <w:t>2000</w:t>
            </w:r>
          </w:p>
        </w:tc>
      </w:tr>
      <w:tr w:rsidR="005C4612" w14:paraId="6743C5F7" w14:textId="77777777">
        <w:tc>
          <w:tcPr>
            <w:tcW w:w="709" w:type="dxa"/>
          </w:tcPr>
          <w:p w14:paraId="32717278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4541256F" w14:textId="77777777" w:rsidR="005C4612" w:rsidRDefault="005C4612">
            <w:pPr>
              <w:pStyle w:val="ConsPlusNormal"/>
            </w:pPr>
            <w:r>
              <w:t>4) свыше 100 кв. метров до 200 кв. метров (включительно), расположенных в:</w:t>
            </w:r>
          </w:p>
        </w:tc>
        <w:tc>
          <w:tcPr>
            <w:tcW w:w="2098" w:type="dxa"/>
          </w:tcPr>
          <w:p w14:paraId="6F45E3DF" w14:textId="77777777" w:rsidR="005C4612" w:rsidRDefault="005C4612">
            <w:pPr>
              <w:pStyle w:val="ConsPlusNormal"/>
            </w:pPr>
          </w:p>
        </w:tc>
      </w:tr>
      <w:tr w:rsidR="005C4612" w14:paraId="0CDF94F9" w14:textId="77777777">
        <w:tc>
          <w:tcPr>
            <w:tcW w:w="709" w:type="dxa"/>
          </w:tcPr>
          <w:p w14:paraId="2E0E7A8F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7C809404" w14:textId="77777777" w:rsidR="005C4612" w:rsidRDefault="005C4612">
            <w:pPr>
              <w:pStyle w:val="ConsPlusNormal"/>
            </w:pPr>
            <w:r>
              <w:t>а) районах, входящих в Центральный административный округ города Москвы</w:t>
            </w:r>
          </w:p>
        </w:tc>
        <w:tc>
          <w:tcPr>
            <w:tcW w:w="2098" w:type="dxa"/>
          </w:tcPr>
          <w:p w14:paraId="6BBB5603" w14:textId="77777777" w:rsidR="005C4612" w:rsidRDefault="005C4612">
            <w:pPr>
              <w:pStyle w:val="ConsPlusNormal"/>
            </w:pPr>
            <w:r>
              <w:t>4500</w:t>
            </w:r>
          </w:p>
        </w:tc>
      </w:tr>
      <w:tr w:rsidR="005C4612" w14:paraId="33F788A7" w14:textId="77777777">
        <w:tc>
          <w:tcPr>
            <w:tcW w:w="709" w:type="dxa"/>
          </w:tcPr>
          <w:p w14:paraId="7862CCE0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015AA4F7" w14:textId="77777777" w:rsidR="005C4612" w:rsidRDefault="005C4612">
            <w:pPr>
              <w:pStyle w:val="ConsPlusNormal"/>
            </w:pPr>
            <w:r>
              <w:t>б) районах и поселениях, входящих в Зеленоградский, Троицкий и Новомосковский административные округа города Москвы, а также в районах Молжаниновский Северного административного округа города Москвы, Северный Северо-Восточного административного округа города Москвы, Восточный, Новокосино и Косино-Ухтомский Восточного административного округа города Москвы, Некрасовка Юго-Восточного административного округа города Москвы, Северное Бутово и Южное Бутово Юго-Западного административного округа города Москвы, Солнцево, Ново-Переделкино и Внуково Западного административного округа города Москвы, Митино и Куркино Северо-Западного административного округа города Москвы</w:t>
            </w:r>
          </w:p>
        </w:tc>
        <w:tc>
          <w:tcPr>
            <w:tcW w:w="2098" w:type="dxa"/>
          </w:tcPr>
          <w:p w14:paraId="0D774750" w14:textId="77777777" w:rsidR="005C4612" w:rsidRDefault="005C4612">
            <w:pPr>
              <w:pStyle w:val="ConsPlusNormal"/>
            </w:pPr>
            <w:r>
              <w:t>2100</w:t>
            </w:r>
          </w:p>
        </w:tc>
      </w:tr>
      <w:tr w:rsidR="005C4612" w14:paraId="08889121" w14:textId="77777777">
        <w:tc>
          <w:tcPr>
            <w:tcW w:w="709" w:type="dxa"/>
          </w:tcPr>
          <w:p w14:paraId="3A4243AD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1B2B0D3E" w14:textId="77777777" w:rsidR="005C4612" w:rsidRDefault="005C4612">
            <w:pPr>
              <w:pStyle w:val="ConsPlusNormal"/>
            </w:pPr>
            <w:r>
              <w:t>в) районах, входящих в Северный (за исключением района Молжаниновский), Северо-Восточный (за исключением района Северный), Восточный (за исключением районов Восточный, Новокосино и Косино-Ухтомский), Юго-Восточный (за исключением района Некрасовка), Южный, Юго-Западный (за исключением районов Северное Бутово и Южное Бутово), Западный (за исключением районов Солнцево, Ново-Переделкино и Внуково), Северо-Западный (за исключением районов Митино и Куркино) административные округа города Москвы</w:t>
            </w:r>
          </w:p>
        </w:tc>
        <w:tc>
          <w:tcPr>
            <w:tcW w:w="2098" w:type="dxa"/>
          </w:tcPr>
          <w:p w14:paraId="5DA7C6F5" w14:textId="77777777" w:rsidR="005C4612" w:rsidRDefault="005C4612">
            <w:pPr>
              <w:pStyle w:val="ConsPlusNormal"/>
            </w:pPr>
            <w:r>
              <w:t>3000</w:t>
            </w:r>
          </w:p>
        </w:tc>
      </w:tr>
      <w:tr w:rsidR="005C4612" w14:paraId="5B1CEAF2" w14:textId="77777777">
        <w:tc>
          <w:tcPr>
            <w:tcW w:w="709" w:type="dxa"/>
          </w:tcPr>
          <w:p w14:paraId="7A345695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44EA89CA" w14:textId="77777777" w:rsidR="005C4612" w:rsidRDefault="005C4612">
            <w:pPr>
              <w:pStyle w:val="ConsPlusNormal"/>
            </w:pPr>
            <w:r>
              <w:t>5) свыше 200 кв. метров до 300 кв. метров (включительно), расположенных в:</w:t>
            </w:r>
          </w:p>
        </w:tc>
        <w:tc>
          <w:tcPr>
            <w:tcW w:w="2098" w:type="dxa"/>
          </w:tcPr>
          <w:p w14:paraId="74B4E75E" w14:textId="77777777" w:rsidR="005C4612" w:rsidRDefault="005C4612">
            <w:pPr>
              <w:pStyle w:val="ConsPlusNormal"/>
            </w:pPr>
          </w:p>
        </w:tc>
      </w:tr>
      <w:tr w:rsidR="005C4612" w14:paraId="38F7D396" w14:textId="77777777">
        <w:tc>
          <w:tcPr>
            <w:tcW w:w="709" w:type="dxa"/>
          </w:tcPr>
          <w:p w14:paraId="7F6E3208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4182613B" w14:textId="77777777" w:rsidR="005C4612" w:rsidRDefault="005C4612">
            <w:pPr>
              <w:pStyle w:val="ConsPlusNormal"/>
            </w:pPr>
            <w:r>
              <w:t>а) районах, входящих в Центральный административный округ города Москвы</w:t>
            </w:r>
          </w:p>
        </w:tc>
        <w:tc>
          <w:tcPr>
            <w:tcW w:w="2098" w:type="dxa"/>
          </w:tcPr>
          <w:p w14:paraId="41D8E5E2" w14:textId="77777777" w:rsidR="005C4612" w:rsidRDefault="005C4612">
            <w:pPr>
              <w:pStyle w:val="ConsPlusNormal"/>
            </w:pPr>
            <w:r>
              <w:t>9000</w:t>
            </w:r>
          </w:p>
        </w:tc>
      </w:tr>
      <w:tr w:rsidR="005C4612" w14:paraId="2F02AE4A" w14:textId="77777777">
        <w:tc>
          <w:tcPr>
            <w:tcW w:w="709" w:type="dxa"/>
          </w:tcPr>
          <w:p w14:paraId="167CFC15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53DF7C42" w14:textId="77777777" w:rsidR="005C4612" w:rsidRDefault="005C4612">
            <w:pPr>
              <w:pStyle w:val="ConsPlusNormal"/>
            </w:pPr>
            <w:r>
              <w:t>б) районах и поселениях, входящих в Зеленоградский, Троицкий и Новомосковский административные округа города Москвы, а также в районах Молжаниновский Северного административного округа города Москвы, Северный Северо-Восточного административного округа города Москвы, Восточный, Новокосино и Косино-Ухтомский Восточного административного округа города Москвы, Некрасовка Юго-Восточного административного округа города Москвы, Северное Бутово и Южное Бутово Юго-Западного административного округа города Москвы, Солнцево, Ново-</w:t>
            </w:r>
            <w:r>
              <w:lastRenderedPageBreak/>
              <w:t>Переделкино и Внуково Западного административного округа города Москвы, Митино и Куркино Северо-Западного административного округа города Москвы</w:t>
            </w:r>
          </w:p>
        </w:tc>
        <w:tc>
          <w:tcPr>
            <w:tcW w:w="2098" w:type="dxa"/>
          </w:tcPr>
          <w:p w14:paraId="3FAEC685" w14:textId="77777777" w:rsidR="005C4612" w:rsidRDefault="005C4612">
            <w:pPr>
              <w:pStyle w:val="ConsPlusNormal"/>
            </w:pPr>
            <w:r>
              <w:lastRenderedPageBreak/>
              <w:t>4200</w:t>
            </w:r>
          </w:p>
        </w:tc>
      </w:tr>
      <w:tr w:rsidR="005C4612" w14:paraId="79DCC79B" w14:textId="77777777">
        <w:tc>
          <w:tcPr>
            <w:tcW w:w="709" w:type="dxa"/>
          </w:tcPr>
          <w:p w14:paraId="14E51BC9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3467ABC3" w14:textId="77777777" w:rsidR="005C4612" w:rsidRDefault="005C4612">
            <w:pPr>
              <w:pStyle w:val="ConsPlusNormal"/>
            </w:pPr>
            <w:r>
              <w:t>в) районах, входящих в Северный (за исключением района Молжаниновский), Северо-Восточный (за исключением района Северный), Восточный (за исключением районов Восточный, Новокосино и Косино-Ухтомский), Юго-Восточный (за исключением района Некрасовка), Южный, Юго-Западный (за исключением районов Северное Бутово и Южное Бутово), Западный (за исключением районов Солнцево, Ново-Переделкино и Внуково), Северо-Западный (за исключением районов Митино и Куркино) административные округа города Москвы</w:t>
            </w:r>
          </w:p>
        </w:tc>
        <w:tc>
          <w:tcPr>
            <w:tcW w:w="2098" w:type="dxa"/>
          </w:tcPr>
          <w:p w14:paraId="08352518" w14:textId="77777777" w:rsidR="005C4612" w:rsidRDefault="005C4612">
            <w:pPr>
              <w:pStyle w:val="ConsPlusNormal"/>
            </w:pPr>
            <w:r>
              <w:t>6000</w:t>
            </w:r>
          </w:p>
        </w:tc>
      </w:tr>
      <w:tr w:rsidR="005C4612" w14:paraId="64853CB3" w14:textId="77777777">
        <w:tc>
          <w:tcPr>
            <w:tcW w:w="709" w:type="dxa"/>
          </w:tcPr>
          <w:p w14:paraId="25E286DD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7E5C8201" w14:textId="77777777" w:rsidR="005C4612" w:rsidRDefault="005C4612">
            <w:pPr>
              <w:pStyle w:val="ConsPlusNormal"/>
            </w:pPr>
            <w:r>
              <w:t>6) свыше 300 кв. метров до 600 кв. метров (включительно), расположенных в:</w:t>
            </w:r>
          </w:p>
        </w:tc>
        <w:tc>
          <w:tcPr>
            <w:tcW w:w="2098" w:type="dxa"/>
          </w:tcPr>
          <w:p w14:paraId="3DF469A2" w14:textId="77777777" w:rsidR="005C4612" w:rsidRDefault="005C4612">
            <w:pPr>
              <w:pStyle w:val="ConsPlusNormal"/>
            </w:pPr>
          </w:p>
        </w:tc>
      </w:tr>
      <w:tr w:rsidR="005C4612" w14:paraId="5B6776EC" w14:textId="77777777">
        <w:tc>
          <w:tcPr>
            <w:tcW w:w="709" w:type="dxa"/>
          </w:tcPr>
          <w:p w14:paraId="6676787D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69F94EF7" w14:textId="77777777" w:rsidR="005C4612" w:rsidRDefault="005C4612">
            <w:pPr>
              <w:pStyle w:val="ConsPlusNormal"/>
            </w:pPr>
            <w:r>
              <w:t>а) районах, входящих в Центральный административный округ города Москвы</w:t>
            </w:r>
          </w:p>
        </w:tc>
        <w:tc>
          <w:tcPr>
            <w:tcW w:w="2098" w:type="dxa"/>
          </w:tcPr>
          <w:p w14:paraId="1C5747BA" w14:textId="77777777" w:rsidR="005C4612" w:rsidRDefault="005C4612">
            <w:pPr>
              <w:pStyle w:val="ConsPlusNormal"/>
            </w:pPr>
            <w:r>
              <w:t>15000</w:t>
            </w:r>
          </w:p>
        </w:tc>
      </w:tr>
      <w:tr w:rsidR="005C4612" w14:paraId="56A63900" w14:textId="77777777">
        <w:tc>
          <w:tcPr>
            <w:tcW w:w="709" w:type="dxa"/>
          </w:tcPr>
          <w:p w14:paraId="2B4A1919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54B193FF" w14:textId="77777777" w:rsidR="005C4612" w:rsidRDefault="005C4612">
            <w:pPr>
              <w:pStyle w:val="ConsPlusNormal"/>
            </w:pPr>
            <w:r>
              <w:t>б) районах и поселениях, входящих в Зеленоградский, Троицкий и Новомосковский административные округа города Москвы, а также в районах Молжаниновский Северного административного округа города Москвы, Северный Северо-Восточного административного округа города Москвы, Восточный, Новокосино и Косино-Ухтомский Восточного административного округа города Москвы, Некрасовка Юго-Восточного административного округа города Москвы, Северное Бутово и Южное Бутово Юго-Западного административного округа города Москвы, Солнцево, Ново-Переделкино и Внуково Западного административного округа города Москвы, Митино и Куркино Северо-Западного административного округа города Москвы</w:t>
            </w:r>
          </w:p>
        </w:tc>
        <w:tc>
          <w:tcPr>
            <w:tcW w:w="2098" w:type="dxa"/>
          </w:tcPr>
          <w:p w14:paraId="3B877527" w14:textId="77777777" w:rsidR="005C4612" w:rsidRDefault="005C4612">
            <w:pPr>
              <w:pStyle w:val="ConsPlusNormal"/>
            </w:pPr>
            <w:r>
              <w:t>7000</w:t>
            </w:r>
          </w:p>
        </w:tc>
      </w:tr>
      <w:tr w:rsidR="005C4612" w14:paraId="600D0ED9" w14:textId="77777777">
        <w:tc>
          <w:tcPr>
            <w:tcW w:w="709" w:type="dxa"/>
          </w:tcPr>
          <w:p w14:paraId="41E59B0D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207A2AB3" w14:textId="77777777" w:rsidR="005C4612" w:rsidRDefault="005C4612">
            <w:pPr>
              <w:pStyle w:val="ConsPlusNormal"/>
            </w:pPr>
            <w:r>
              <w:t>в) районах, входящих в Северный (за исключением района Молжаниновский), Северо-Восточный (за исключением района Северный), Восточный (за исключением районов Восточный, Новокосино и Косино-Ухтомский), Юго-Восточный (за исключением района Некрасовка), Южный, Юго-Западный (за исключением районов Северное Бутово и Южное Бутово), Западный (за исключением районов Солнцево, Ново-Переделкино и Внуково), Северо-Западный (за исключением районов Митино и Куркино) административные округа города Москвы</w:t>
            </w:r>
          </w:p>
        </w:tc>
        <w:tc>
          <w:tcPr>
            <w:tcW w:w="2098" w:type="dxa"/>
          </w:tcPr>
          <w:p w14:paraId="09C4DADD" w14:textId="77777777" w:rsidR="005C4612" w:rsidRDefault="005C4612">
            <w:pPr>
              <w:pStyle w:val="ConsPlusNormal"/>
            </w:pPr>
            <w:r>
              <w:t>10000</w:t>
            </w:r>
          </w:p>
        </w:tc>
      </w:tr>
      <w:tr w:rsidR="005C4612" w14:paraId="3E573861" w14:textId="77777777">
        <w:tc>
          <w:tcPr>
            <w:tcW w:w="709" w:type="dxa"/>
          </w:tcPr>
          <w:p w14:paraId="6FFF8E5E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3A05AFCC" w14:textId="77777777" w:rsidR="005C4612" w:rsidRDefault="005C4612">
            <w:pPr>
              <w:pStyle w:val="ConsPlusNormal"/>
            </w:pPr>
            <w:r>
              <w:t>7) свыше 600 кв. метров, расположенных в:</w:t>
            </w:r>
          </w:p>
        </w:tc>
        <w:tc>
          <w:tcPr>
            <w:tcW w:w="2098" w:type="dxa"/>
          </w:tcPr>
          <w:p w14:paraId="0736047F" w14:textId="77777777" w:rsidR="005C4612" w:rsidRDefault="005C4612">
            <w:pPr>
              <w:pStyle w:val="ConsPlusNormal"/>
            </w:pPr>
          </w:p>
        </w:tc>
      </w:tr>
      <w:tr w:rsidR="005C4612" w14:paraId="1B4CC70C" w14:textId="77777777">
        <w:tc>
          <w:tcPr>
            <w:tcW w:w="709" w:type="dxa"/>
          </w:tcPr>
          <w:p w14:paraId="331ABC94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23C13D5A" w14:textId="77777777" w:rsidR="005C4612" w:rsidRDefault="005C4612">
            <w:pPr>
              <w:pStyle w:val="ConsPlusNormal"/>
            </w:pPr>
            <w:r>
              <w:t>а) районах, входящих в Центральный административный округ города Москвы</w:t>
            </w:r>
          </w:p>
        </w:tc>
        <w:tc>
          <w:tcPr>
            <w:tcW w:w="2098" w:type="dxa"/>
          </w:tcPr>
          <w:p w14:paraId="475B7964" w14:textId="77777777" w:rsidR="005C4612" w:rsidRDefault="005C4612">
            <w:pPr>
              <w:pStyle w:val="ConsPlusNormal"/>
            </w:pPr>
            <w:r>
              <w:t>20000</w:t>
            </w:r>
          </w:p>
        </w:tc>
      </w:tr>
      <w:tr w:rsidR="005C4612" w14:paraId="661BF43F" w14:textId="77777777">
        <w:tc>
          <w:tcPr>
            <w:tcW w:w="709" w:type="dxa"/>
          </w:tcPr>
          <w:p w14:paraId="6B7CE967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321310A6" w14:textId="77777777" w:rsidR="005C4612" w:rsidRDefault="005C4612">
            <w:pPr>
              <w:pStyle w:val="ConsPlusNormal"/>
            </w:pPr>
            <w:r>
              <w:t>б) районах и поселениях, входящих в Зеленоградский, Троицкий и Новомосковский административные округа города Москвы, а также в районах Молжаниновский Северного административного округа города Москвы, Северный Северо-</w:t>
            </w:r>
            <w:r>
              <w:lastRenderedPageBreak/>
              <w:t>Восточного административного округа города Москвы, Восточный, Новокосино и Косино-Ухтомский Восточного административного округа города Москвы, Некрасовка Юго-Восточного административного округа города Москвы, Северное Бутово и Южное Бутово Юго-Западного административного округа города Москвы, Солнцево, Ново-Переделкино и Внуково Западного административного округа города Москвы, Митино и Куркино Северо-Западного административного округа города Москвы</w:t>
            </w:r>
          </w:p>
        </w:tc>
        <w:tc>
          <w:tcPr>
            <w:tcW w:w="2098" w:type="dxa"/>
          </w:tcPr>
          <w:p w14:paraId="20729071" w14:textId="77777777" w:rsidR="005C4612" w:rsidRDefault="005C4612">
            <w:pPr>
              <w:pStyle w:val="ConsPlusNormal"/>
            </w:pPr>
            <w:r>
              <w:lastRenderedPageBreak/>
              <w:t>14000</w:t>
            </w:r>
          </w:p>
        </w:tc>
      </w:tr>
      <w:tr w:rsidR="005C4612" w14:paraId="108CF967" w14:textId="77777777">
        <w:tc>
          <w:tcPr>
            <w:tcW w:w="709" w:type="dxa"/>
          </w:tcPr>
          <w:p w14:paraId="597613BD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21E0275B" w14:textId="77777777" w:rsidR="005C4612" w:rsidRDefault="005C4612">
            <w:pPr>
              <w:pStyle w:val="ConsPlusNormal"/>
            </w:pPr>
            <w:r>
              <w:t>в) районах, входящих в Северный (за исключением района Молжаниновский), Северо-Восточный (за исключением района Северный), Восточный (за исключением районов Восточный, Новокосино и Косино-Ухтомский), Юго-Восточный (за исключением района Некрасовка), Южный, Юго-Западный (за исключением районов Северное Бутово и Южное Бутово), Западный (за исключением районов Солнцево, Ново-Переделкино и Внуково), Северо-Западный (за исключением районов Митино и Куркино) административные округа города Москвы</w:t>
            </w:r>
          </w:p>
        </w:tc>
        <w:tc>
          <w:tcPr>
            <w:tcW w:w="2098" w:type="dxa"/>
          </w:tcPr>
          <w:p w14:paraId="2F52A4E7" w14:textId="77777777" w:rsidR="005C4612" w:rsidRDefault="005C4612">
            <w:pPr>
              <w:pStyle w:val="ConsPlusNormal"/>
            </w:pPr>
            <w:r>
              <w:t>20000</w:t>
            </w:r>
          </w:p>
        </w:tc>
      </w:tr>
      <w:tr w:rsidR="005C4612" w14:paraId="1487D8C1" w14:textId="77777777">
        <w:tc>
          <w:tcPr>
            <w:tcW w:w="709" w:type="dxa"/>
          </w:tcPr>
          <w:p w14:paraId="0B48A2D6" w14:textId="77777777" w:rsidR="005C4612" w:rsidRDefault="005C4612">
            <w:pPr>
              <w:pStyle w:val="ConsPlusNormal"/>
            </w:pPr>
            <w:r>
              <w:t>21.</w:t>
            </w:r>
          </w:p>
        </w:tc>
        <w:tc>
          <w:tcPr>
            <w:tcW w:w="6095" w:type="dxa"/>
          </w:tcPr>
          <w:p w14:paraId="7C9BAAFA" w14:textId="77777777" w:rsidR="005C4612" w:rsidRDefault="005C4612">
            <w:pPr>
              <w:pStyle w:val="ConsPlusNormal"/>
            </w:pPr>
            <w:r>
              <w:t>Сдача в аренду собственных или арендованных нежилых помещений, включая выставочные залы, складские помещения (размер потенциально возможного к получению годового дохода на один объект):</w:t>
            </w:r>
          </w:p>
        </w:tc>
        <w:tc>
          <w:tcPr>
            <w:tcW w:w="2098" w:type="dxa"/>
          </w:tcPr>
          <w:p w14:paraId="7AFB44B5" w14:textId="77777777" w:rsidR="005C4612" w:rsidRDefault="005C4612">
            <w:pPr>
              <w:pStyle w:val="ConsPlusNormal"/>
            </w:pPr>
          </w:p>
        </w:tc>
      </w:tr>
      <w:tr w:rsidR="005C4612" w14:paraId="2622148A" w14:textId="77777777">
        <w:tc>
          <w:tcPr>
            <w:tcW w:w="709" w:type="dxa"/>
          </w:tcPr>
          <w:p w14:paraId="3A932779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3A5E321C" w14:textId="77777777" w:rsidR="005C4612" w:rsidRDefault="005C4612">
            <w:pPr>
              <w:pStyle w:val="ConsPlusNormal"/>
            </w:pPr>
            <w:r>
              <w:t>1) до 100 кв. метров (включительно), расположенных в:</w:t>
            </w:r>
          </w:p>
        </w:tc>
        <w:tc>
          <w:tcPr>
            <w:tcW w:w="2098" w:type="dxa"/>
          </w:tcPr>
          <w:p w14:paraId="4AB53E41" w14:textId="77777777" w:rsidR="005C4612" w:rsidRDefault="005C4612">
            <w:pPr>
              <w:pStyle w:val="ConsPlusNormal"/>
            </w:pPr>
          </w:p>
        </w:tc>
      </w:tr>
      <w:tr w:rsidR="005C4612" w14:paraId="2FC3E991" w14:textId="77777777">
        <w:tc>
          <w:tcPr>
            <w:tcW w:w="709" w:type="dxa"/>
          </w:tcPr>
          <w:p w14:paraId="047AAC35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712D17F6" w14:textId="77777777" w:rsidR="005C4612" w:rsidRDefault="005C4612">
            <w:pPr>
              <w:pStyle w:val="ConsPlusNormal"/>
            </w:pPr>
            <w:r>
              <w:t>а) районах, входящих в Центральный административный округ города Москвы</w:t>
            </w:r>
          </w:p>
        </w:tc>
        <w:tc>
          <w:tcPr>
            <w:tcW w:w="2098" w:type="dxa"/>
          </w:tcPr>
          <w:p w14:paraId="69FD26BC" w14:textId="77777777" w:rsidR="005C4612" w:rsidRDefault="005C4612">
            <w:pPr>
              <w:pStyle w:val="ConsPlusNormal"/>
            </w:pPr>
            <w:r>
              <w:t>3000</w:t>
            </w:r>
          </w:p>
        </w:tc>
      </w:tr>
      <w:tr w:rsidR="005C4612" w14:paraId="2F1F2FCE" w14:textId="77777777">
        <w:tc>
          <w:tcPr>
            <w:tcW w:w="709" w:type="dxa"/>
          </w:tcPr>
          <w:p w14:paraId="09E42F67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11FB4016" w14:textId="77777777" w:rsidR="005C4612" w:rsidRDefault="005C4612">
            <w:pPr>
              <w:pStyle w:val="ConsPlusNormal"/>
            </w:pPr>
            <w:r>
              <w:t>б) районах и поселениях, входящих в Зеленоградский, Троицкий и Новомосковский административные округа города Москвы, а также в районах Молжаниновский Северного административного округа города Москвы, Северный Северо-Восточного административного округа города Москвы, Восточный, Новокосино и Косино-Ухтомский Восточного административного округа города Москвы, Некрасовка Юго-Восточного административного округа города Москвы, Северное Бутово и Южное Бутово Юго-Западного административного округа города Москвы, Солнцево, Ново-Переделкино и Внуково Западного административного округа города Москвы, Митино и Куркино Северо-Западного административного округа города Москвы</w:t>
            </w:r>
          </w:p>
        </w:tc>
        <w:tc>
          <w:tcPr>
            <w:tcW w:w="2098" w:type="dxa"/>
          </w:tcPr>
          <w:p w14:paraId="6ED65246" w14:textId="77777777" w:rsidR="005C4612" w:rsidRDefault="005C4612">
            <w:pPr>
              <w:pStyle w:val="ConsPlusNormal"/>
            </w:pPr>
            <w:r>
              <w:t>1400</w:t>
            </w:r>
          </w:p>
        </w:tc>
      </w:tr>
      <w:tr w:rsidR="005C4612" w14:paraId="6B70C0D1" w14:textId="77777777">
        <w:tc>
          <w:tcPr>
            <w:tcW w:w="709" w:type="dxa"/>
          </w:tcPr>
          <w:p w14:paraId="5A79CCB9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0DAFBBB6" w14:textId="77777777" w:rsidR="005C4612" w:rsidRDefault="005C4612">
            <w:pPr>
              <w:pStyle w:val="ConsPlusNormal"/>
            </w:pPr>
            <w:r>
              <w:t xml:space="preserve">в) районах, входящих в Северный (за исключением района Молжаниновский), Северо-Восточный (за исключением района Северный), Восточный (за исключением районов Восточный, Новокосино и Косино-Ухтомский), Юго-Восточный (за исключением района Некрасовка), Южный, Юго-Западный (за исключением районов Северное Бутово и Южное Бутово), Западный (за исключением районов Солнцево, Ново-Переделкино и Внуково), Северо-Западный (за исключением районов Митино и Куркино) административные округа города </w:t>
            </w:r>
            <w:r>
              <w:lastRenderedPageBreak/>
              <w:t>Москвы</w:t>
            </w:r>
          </w:p>
        </w:tc>
        <w:tc>
          <w:tcPr>
            <w:tcW w:w="2098" w:type="dxa"/>
          </w:tcPr>
          <w:p w14:paraId="29C0FB2D" w14:textId="77777777" w:rsidR="005C4612" w:rsidRDefault="005C4612">
            <w:pPr>
              <w:pStyle w:val="ConsPlusNormal"/>
            </w:pPr>
            <w:r>
              <w:lastRenderedPageBreak/>
              <w:t>2000</w:t>
            </w:r>
          </w:p>
        </w:tc>
      </w:tr>
      <w:tr w:rsidR="005C4612" w14:paraId="706A2469" w14:textId="77777777">
        <w:tc>
          <w:tcPr>
            <w:tcW w:w="709" w:type="dxa"/>
          </w:tcPr>
          <w:p w14:paraId="5FA1F91A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63DE38EE" w14:textId="77777777" w:rsidR="005C4612" w:rsidRDefault="005C4612">
            <w:pPr>
              <w:pStyle w:val="ConsPlusNormal"/>
            </w:pPr>
            <w:r>
              <w:t>2) свыше 100 кв. метров до 200 кв. метров (включительно), расположенных в:</w:t>
            </w:r>
          </w:p>
        </w:tc>
        <w:tc>
          <w:tcPr>
            <w:tcW w:w="2098" w:type="dxa"/>
          </w:tcPr>
          <w:p w14:paraId="5F3ADE2C" w14:textId="77777777" w:rsidR="005C4612" w:rsidRDefault="005C4612">
            <w:pPr>
              <w:pStyle w:val="ConsPlusNormal"/>
            </w:pPr>
          </w:p>
        </w:tc>
      </w:tr>
      <w:tr w:rsidR="005C4612" w14:paraId="7881D0BB" w14:textId="77777777">
        <w:tc>
          <w:tcPr>
            <w:tcW w:w="709" w:type="dxa"/>
          </w:tcPr>
          <w:p w14:paraId="3303B599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305A8653" w14:textId="77777777" w:rsidR="005C4612" w:rsidRDefault="005C4612">
            <w:pPr>
              <w:pStyle w:val="ConsPlusNormal"/>
            </w:pPr>
            <w:r>
              <w:t>а) районах, входящих в Центральный административный округ города Москвы</w:t>
            </w:r>
          </w:p>
        </w:tc>
        <w:tc>
          <w:tcPr>
            <w:tcW w:w="2098" w:type="dxa"/>
          </w:tcPr>
          <w:p w14:paraId="1BDFEC88" w14:textId="77777777" w:rsidR="005C4612" w:rsidRDefault="005C4612">
            <w:pPr>
              <w:pStyle w:val="ConsPlusNormal"/>
            </w:pPr>
            <w:r>
              <w:t>4500</w:t>
            </w:r>
          </w:p>
        </w:tc>
      </w:tr>
      <w:tr w:rsidR="005C4612" w14:paraId="6D591677" w14:textId="77777777">
        <w:tc>
          <w:tcPr>
            <w:tcW w:w="709" w:type="dxa"/>
          </w:tcPr>
          <w:p w14:paraId="27318009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3109948A" w14:textId="77777777" w:rsidR="005C4612" w:rsidRDefault="005C4612">
            <w:pPr>
              <w:pStyle w:val="ConsPlusNormal"/>
            </w:pPr>
            <w:r>
              <w:t>б) районах и поселениях, входящих в Зеленоградский, Троицкий и Новомосковский административные округа города Москвы, а также в районах Молжаниновский Северного административного округа города Москвы, Северный Северо-Восточного административного округа города Москвы, Восточный, Новокосино и Косино-Ухтомский Восточного административного округа города Москвы, Некрасовка Юго-Восточного административного округа города Москвы, Северное Бутово и Южное Бутово Юго-Западного административного округа города Москвы, Солнцево, Ново-Переделкино и Внуково Западного административного округа города Москвы, Митино и Куркино Северо-Западного административного округа города Москвы</w:t>
            </w:r>
          </w:p>
        </w:tc>
        <w:tc>
          <w:tcPr>
            <w:tcW w:w="2098" w:type="dxa"/>
          </w:tcPr>
          <w:p w14:paraId="57943F9C" w14:textId="77777777" w:rsidR="005C4612" w:rsidRDefault="005C4612">
            <w:pPr>
              <w:pStyle w:val="ConsPlusNormal"/>
            </w:pPr>
            <w:r>
              <w:t>2100</w:t>
            </w:r>
          </w:p>
        </w:tc>
      </w:tr>
      <w:tr w:rsidR="005C4612" w14:paraId="0BC606F7" w14:textId="77777777">
        <w:tc>
          <w:tcPr>
            <w:tcW w:w="709" w:type="dxa"/>
          </w:tcPr>
          <w:p w14:paraId="0DBFC86C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11788E03" w14:textId="77777777" w:rsidR="005C4612" w:rsidRDefault="005C4612">
            <w:pPr>
              <w:pStyle w:val="ConsPlusNormal"/>
            </w:pPr>
            <w:r>
              <w:t>в) районах, входящих в Северный (за исключением района Молжаниновский), Северо-Восточный (за исключением района Северный), Восточный (за исключением районов Восточный, Новокосино и Косино-Ухтомский), Юго-Восточный (за исключением района Некрасовка), Южный, Юго-Западный (за исключением районов Северное Бутово и Южное Бутово), Западный (за исключением районов Солнцево, Ново-Переделкино и Внуково), Северо-Западный (за исключением районов Митино и Куркино) административные округа города Москвы</w:t>
            </w:r>
          </w:p>
        </w:tc>
        <w:tc>
          <w:tcPr>
            <w:tcW w:w="2098" w:type="dxa"/>
          </w:tcPr>
          <w:p w14:paraId="58ECB419" w14:textId="77777777" w:rsidR="005C4612" w:rsidRDefault="005C4612">
            <w:pPr>
              <w:pStyle w:val="ConsPlusNormal"/>
            </w:pPr>
            <w:r>
              <w:t>3000</w:t>
            </w:r>
          </w:p>
        </w:tc>
      </w:tr>
      <w:tr w:rsidR="005C4612" w14:paraId="116B7AD1" w14:textId="77777777">
        <w:tc>
          <w:tcPr>
            <w:tcW w:w="709" w:type="dxa"/>
          </w:tcPr>
          <w:p w14:paraId="4705EA14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48F1CB85" w14:textId="77777777" w:rsidR="005C4612" w:rsidRDefault="005C4612">
            <w:pPr>
              <w:pStyle w:val="ConsPlusNormal"/>
            </w:pPr>
            <w:r>
              <w:t>3) свыше 200 кв. метров до 300 кв. метров (включительно), расположенных в:</w:t>
            </w:r>
          </w:p>
        </w:tc>
        <w:tc>
          <w:tcPr>
            <w:tcW w:w="2098" w:type="dxa"/>
          </w:tcPr>
          <w:p w14:paraId="7F198760" w14:textId="77777777" w:rsidR="005C4612" w:rsidRDefault="005C4612">
            <w:pPr>
              <w:pStyle w:val="ConsPlusNormal"/>
            </w:pPr>
          </w:p>
        </w:tc>
      </w:tr>
      <w:tr w:rsidR="005C4612" w14:paraId="28EE8DF6" w14:textId="77777777">
        <w:tc>
          <w:tcPr>
            <w:tcW w:w="709" w:type="dxa"/>
          </w:tcPr>
          <w:p w14:paraId="63537106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1323EFDD" w14:textId="77777777" w:rsidR="005C4612" w:rsidRDefault="005C4612">
            <w:pPr>
              <w:pStyle w:val="ConsPlusNormal"/>
            </w:pPr>
            <w:r>
              <w:t>а) районах, входящих в Центральный административный округ города Москвы</w:t>
            </w:r>
          </w:p>
        </w:tc>
        <w:tc>
          <w:tcPr>
            <w:tcW w:w="2098" w:type="dxa"/>
          </w:tcPr>
          <w:p w14:paraId="64B5AE5A" w14:textId="77777777" w:rsidR="005C4612" w:rsidRDefault="005C4612">
            <w:pPr>
              <w:pStyle w:val="ConsPlusNormal"/>
            </w:pPr>
            <w:r>
              <w:t>9000</w:t>
            </w:r>
          </w:p>
        </w:tc>
      </w:tr>
      <w:tr w:rsidR="005C4612" w14:paraId="3130258F" w14:textId="77777777">
        <w:tc>
          <w:tcPr>
            <w:tcW w:w="709" w:type="dxa"/>
          </w:tcPr>
          <w:p w14:paraId="62C8D2FB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4D52E55D" w14:textId="77777777" w:rsidR="005C4612" w:rsidRDefault="005C4612">
            <w:pPr>
              <w:pStyle w:val="ConsPlusNormal"/>
            </w:pPr>
            <w:r>
              <w:t>б) районах и поселениях, входящих в Зеленоградский, Троицкий и Новомосковский административные округа города Москвы, а также в районах Молжаниновский Северного административного округа города Москвы, Северный Северо-Восточного административного округа города Москвы, Восточный, Новокосино и Косино-Ухтомский Восточного административного округа города Москвы, Некрасовка Юго-Восточного административного округа города Москвы, Северное Бутово и Южное Бутово Юго-Западного административного округа города Москвы, Солнцево, Ново-Переделкино и Внуково Западного административного округа города Москвы, Митино и Куркино Северо-Западного административного округа города Москвы</w:t>
            </w:r>
          </w:p>
        </w:tc>
        <w:tc>
          <w:tcPr>
            <w:tcW w:w="2098" w:type="dxa"/>
          </w:tcPr>
          <w:p w14:paraId="0035F622" w14:textId="77777777" w:rsidR="005C4612" w:rsidRDefault="005C4612">
            <w:pPr>
              <w:pStyle w:val="ConsPlusNormal"/>
            </w:pPr>
            <w:r>
              <w:t>4200</w:t>
            </w:r>
          </w:p>
        </w:tc>
      </w:tr>
      <w:tr w:rsidR="005C4612" w14:paraId="68FA37C0" w14:textId="77777777">
        <w:tc>
          <w:tcPr>
            <w:tcW w:w="709" w:type="dxa"/>
          </w:tcPr>
          <w:p w14:paraId="1F1DA310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4F0562F2" w14:textId="77777777" w:rsidR="005C4612" w:rsidRDefault="005C4612">
            <w:pPr>
              <w:pStyle w:val="ConsPlusNormal"/>
            </w:pPr>
            <w:r>
              <w:t xml:space="preserve">в) районах, входящих в Северный (за исключением района Молжаниновский), Северо-Восточный (за исключением </w:t>
            </w:r>
            <w:r>
              <w:lastRenderedPageBreak/>
              <w:t>района Северный), Восточный (за исключением районов Восточный, Новокосино и Косино-Ухтомский), Юго-Восточный (за исключением района Некрасовка), Южный, Юго-Западный (за исключением районов Северное Бутово и Южное Бутово), Западный (за исключением районов Солнцево, Ново-Переделкино и Внуково), Северо-Западный (за исключением районов Митино и Куркино) административные округа города Москвы</w:t>
            </w:r>
          </w:p>
        </w:tc>
        <w:tc>
          <w:tcPr>
            <w:tcW w:w="2098" w:type="dxa"/>
          </w:tcPr>
          <w:p w14:paraId="1CB1B85B" w14:textId="77777777" w:rsidR="005C4612" w:rsidRDefault="005C4612">
            <w:pPr>
              <w:pStyle w:val="ConsPlusNormal"/>
            </w:pPr>
            <w:r>
              <w:lastRenderedPageBreak/>
              <w:t>6000</w:t>
            </w:r>
          </w:p>
        </w:tc>
      </w:tr>
      <w:tr w:rsidR="005C4612" w14:paraId="1A34E5EF" w14:textId="77777777">
        <w:tc>
          <w:tcPr>
            <w:tcW w:w="709" w:type="dxa"/>
          </w:tcPr>
          <w:p w14:paraId="62399F88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57AA1BFE" w14:textId="77777777" w:rsidR="005C4612" w:rsidRDefault="005C4612">
            <w:pPr>
              <w:pStyle w:val="ConsPlusNormal"/>
            </w:pPr>
            <w:r>
              <w:t>4) свыше 300 кв. метров до 600 кв. метров (включительно), расположенных в:</w:t>
            </w:r>
          </w:p>
        </w:tc>
        <w:tc>
          <w:tcPr>
            <w:tcW w:w="2098" w:type="dxa"/>
          </w:tcPr>
          <w:p w14:paraId="3400B538" w14:textId="77777777" w:rsidR="005C4612" w:rsidRDefault="005C4612">
            <w:pPr>
              <w:pStyle w:val="ConsPlusNormal"/>
            </w:pPr>
          </w:p>
        </w:tc>
      </w:tr>
      <w:tr w:rsidR="005C4612" w14:paraId="03E909B9" w14:textId="77777777">
        <w:tc>
          <w:tcPr>
            <w:tcW w:w="709" w:type="dxa"/>
          </w:tcPr>
          <w:p w14:paraId="7A65CB53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2E3636A0" w14:textId="77777777" w:rsidR="005C4612" w:rsidRDefault="005C4612">
            <w:pPr>
              <w:pStyle w:val="ConsPlusNormal"/>
            </w:pPr>
            <w:r>
              <w:t>а) районах, входящих в Центральный административный округ города Москвы</w:t>
            </w:r>
          </w:p>
        </w:tc>
        <w:tc>
          <w:tcPr>
            <w:tcW w:w="2098" w:type="dxa"/>
          </w:tcPr>
          <w:p w14:paraId="70DA5B2F" w14:textId="77777777" w:rsidR="005C4612" w:rsidRDefault="005C4612">
            <w:pPr>
              <w:pStyle w:val="ConsPlusNormal"/>
            </w:pPr>
            <w:r>
              <w:t>15000</w:t>
            </w:r>
          </w:p>
        </w:tc>
      </w:tr>
      <w:tr w:rsidR="005C4612" w14:paraId="7D540784" w14:textId="77777777">
        <w:tc>
          <w:tcPr>
            <w:tcW w:w="709" w:type="dxa"/>
          </w:tcPr>
          <w:p w14:paraId="1E26A433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4B75EF86" w14:textId="77777777" w:rsidR="005C4612" w:rsidRDefault="005C4612">
            <w:pPr>
              <w:pStyle w:val="ConsPlusNormal"/>
            </w:pPr>
            <w:r>
              <w:t>б) районах и поселениях, входящих в Зеленоградский, Троицкий и Новомосковский административные округа города Москвы, а также в районах Молжаниновский Северного административного округа города Москвы, Северный Северо-Восточного административного округа города Москвы, Восточный, Новокосино и Косино-Ухтомский Восточного административного округа города Москвы, Некрасовка Юго-Восточного административного округа города Москвы, Северное Бутово и Южное Бутово Юго-Западного административного округа города Москвы, Солнцево, Ново-Переделкино и Внуково Западного административного округа города Москвы, Митино и Куркино Северо-Западного административного округа города Москвы</w:t>
            </w:r>
          </w:p>
        </w:tc>
        <w:tc>
          <w:tcPr>
            <w:tcW w:w="2098" w:type="dxa"/>
          </w:tcPr>
          <w:p w14:paraId="0672CDF6" w14:textId="77777777" w:rsidR="005C4612" w:rsidRDefault="005C4612">
            <w:pPr>
              <w:pStyle w:val="ConsPlusNormal"/>
            </w:pPr>
            <w:r>
              <w:t>7000</w:t>
            </w:r>
          </w:p>
        </w:tc>
      </w:tr>
      <w:tr w:rsidR="005C4612" w14:paraId="49B295A5" w14:textId="77777777">
        <w:tc>
          <w:tcPr>
            <w:tcW w:w="709" w:type="dxa"/>
          </w:tcPr>
          <w:p w14:paraId="1BB15927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7DB5ECEE" w14:textId="77777777" w:rsidR="005C4612" w:rsidRDefault="005C4612">
            <w:pPr>
              <w:pStyle w:val="ConsPlusNormal"/>
            </w:pPr>
            <w:r>
              <w:t>в) районах, входящих в Северный (за исключением района Молжаниновский), Северо-Восточный (за исключением района Северный), Восточный (за исключением районов Восточный, Новокосино и Косино-Ухтомский), Юго-Восточный (за исключением района Некрасовка), Южный, Юго-Западный (за исключением районов Северное Бутово и Южное Бутово), Западный (за исключением районов Солнцево, Ново-Переделкино и Внуково), Северо-Западный (за исключением районов Митино и Куркино) административные округа города Москвы</w:t>
            </w:r>
          </w:p>
        </w:tc>
        <w:tc>
          <w:tcPr>
            <w:tcW w:w="2098" w:type="dxa"/>
          </w:tcPr>
          <w:p w14:paraId="474F5667" w14:textId="77777777" w:rsidR="005C4612" w:rsidRDefault="005C4612">
            <w:pPr>
              <w:pStyle w:val="ConsPlusNormal"/>
            </w:pPr>
            <w:r>
              <w:t>10000</w:t>
            </w:r>
          </w:p>
        </w:tc>
      </w:tr>
      <w:tr w:rsidR="005C4612" w14:paraId="5161D06D" w14:textId="77777777">
        <w:tc>
          <w:tcPr>
            <w:tcW w:w="709" w:type="dxa"/>
          </w:tcPr>
          <w:p w14:paraId="6323A7D1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69E9E4B3" w14:textId="77777777" w:rsidR="005C4612" w:rsidRDefault="005C4612">
            <w:pPr>
              <w:pStyle w:val="ConsPlusNormal"/>
            </w:pPr>
            <w:r>
              <w:t>5) свыше 600 кв. метров, расположенных в:</w:t>
            </w:r>
          </w:p>
        </w:tc>
        <w:tc>
          <w:tcPr>
            <w:tcW w:w="2098" w:type="dxa"/>
          </w:tcPr>
          <w:p w14:paraId="4CF796D2" w14:textId="77777777" w:rsidR="005C4612" w:rsidRDefault="005C4612">
            <w:pPr>
              <w:pStyle w:val="ConsPlusNormal"/>
            </w:pPr>
          </w:p>
        </w:tc>
      </w:tr>
      <w:tr w:rsidR="005C4612" w14:paraId="330FDE1E" w14:textId="77777777">
        <w:tc>
          <w:tcPr>
            <w:tcW w:w="709" w:type="dxa"/>
          </w:tcPr>
          <w:p w14:paraId="3085D325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1901FB59" w14:textId="77777777" w:rsidR="005C4612" w:rsidRDefault="005C4612">
            <w:pPr>
              <w:pStyle w:val="ConsPlusNormal"/>
            </w:pPr>
            <w:r>
              <w:t>а) районах, входящих в Центральный административный округ города Москвы</w:t>
            </w:r>
          </w:p>
        </w:tc>
        <w:tc>
          <w:tcPr>
            <w:tcW w:w="2098" w:type="dxa"/>
          </w:tcPr>
          <w:p w14:paraId="7C14550D" w14:textId="77777777" w:rsidR="005C4612" w:rsidRDefault="005C4612">
            <w:pPr>
              <w:pStyle w:val="ConsPlusNormal"/>
            </w:pPr>
            <w:r>
              <w:t>20000</w:t>
            </w:r>
          </w:p>
        </w:tc>
      </w:tr>
      <w:tr w:rsidR="005C4612" w14:paraId="63637F93" w14:textId="77777777">
        <w:tc>
          <w:tcPr>
            <w:tcW w:w="709" w:type="dxa"/>
          </w:tcPr>
          <w:p w14:paraId="02C8EB43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70F60BF4" w14:textId="77777777" w:rsidR="005C4612" w:rsidRDefault="005C4612">
            <w:pPr>
              <w:pStyle w:val="ConsPlusNormal"/>
            </w:pPr>
            <w:r>
              <w:t xml:space="preserve">б) районах и поселениях, входящих в Зеленоградский, Троицкий и Новомосковский административные округа города Москвы, а также в районах Молжаниновский Северного административного округа города Москвы, Северный Северо-Восточного административного округа города Москвы, Восточный, Новокосино и Косино-Ухтомский Восточного административного округа города Москвы, Некрасовка Юго-Восточного административного округа города Москвы, Северное Бутово и Южное Бутово Юго-Западного </w:t>
            </w:r>
            <w:r>
              <w:lastRenderedPageBreak/>
              <w:t>административного округа города Москвы, Солнцево, Ново-Переделкино и Внуково Западного административного округа города Москвы, Митино и Куркино Северо-Западного административного округа города Москвы</w:t>
            </w:r>
          </w:p>
        </w:tc>
        <w:tc>
          <w:tcPr>
            <w:tcW w:w="2098" w:type="dxa"/>
          </w:tcPr>
          <w:p w14:paraId="2A358CB3" w14:textId="77777777" w:rsidR="005C4612" w:rsidRDefault="005C4612">
            <w:pPr>
              <w:pStyle w:val="ConsPlusNormal"/>
            </w:pPr>
            <w:r>
              <w:lastRenderedPageBreak/>
              <w:t>14000</w:t>
            </w:r>
          </w:p>
        </w:tc>
      </w:tr>
      <w:tr w:rsidR="005C4612" w14:paraId="7582EC0D" w14:textId="77777777">
        <w:tc>
          <w:tcPr>
            <w:tcW w:w="709" w:type="dxa"/>
          </w:tcPr>
          <w:p w14:paraId="7B220E5A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648D9EBC" w14:textId="77777777" w:rsidR="005C4612" w:rsidRDefault="005C4612">
            <w:pPr>
              <w:pStyle w:val="ConsPlusNormal"/>
            </w:pPr>
            <w:r>
              <w:t>в) районах, входящих в Северный (за исключением района Молжаниновский), Северо-Восточный (за исключением района Северный), Восточный (за исключением районов Восточный, Новокосино и Косино-Ухтомский), Юго-Восточный (за исключением района Некрасовка), Южный, Юго-Западный (за исключением районов Северное Бутово и Южное Бутово), Западный (за исключением районов Солнцево, Ново-Переделкино и Внуково), Северо-Западный (за исключением районов Митино и Куркино) административные округа города Москвы</w:t>
            </w:r>
          </w:p>
        </w:tc>
        <w:tc>
          <w:tcPr>
            <w:tcW w:w="2098" w:type="dxa"/>
          </w:tcPr>
          <w:p w14:paraId="280F7EDF" w14:textId="77777777" w:rsidR="005C4612" w:rsidRDefault="005C4612">
            <w:pPr>
              <w:pStyle w:val="ConsPlusNormal"/>
            </w:pPr>
            <w:r>
              <w:t>20000</w:t>
            </w:r>
          </w:p>
        </w:tc>
      </w:tr>
      <w:tr w:rsidR="005C4612" w14:paraId="4BFA85E8" w14:textId="77777777">
        <w:tc>
          <w:tcPr>
            <w:tcW w:w="709" w:type="dxa"/>
          </w:tcPr>
          <w:p w14:paraId="3AA6B405" w14:textId="77777777" w:rsidR="005C4612" w:rsidRDefault="005C4612">
            <w:pPr>
              <w:pStyle w:val="ConsPlusNormal"/>
            </w:pPr>
            <w:r>
              <w:t>22.</w:t>
            </w:r>
          </w:p>
        </w:tc>
        <w:tc>
          <w:tcPr>
            <w:tcW w:w="6095" w:type="dxa"/>
          </w:tcPr>
          <w:p w14:paraId="2855030D" w14:textId="77777777" w:rsidR="005C4612" w:rsidRDefault="005C4612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098" w:type="dxa"/>
          </w:tcPr>
          <w:p w14:paraId="6062DE64" w14:textId="77777777" w:rsidR="005C4612" w:rsidRDefault="005C4612">
            <w:pPr>
              <w:pStyle w:val="ConsPlusNormal"/>
            </w:pPr>
            <w:r>
              <w:t>660</w:t>
            </w:r>
          </w:p>
        </w:tc>
      </w:tr>
      <w:tr w:rsidR="005C4612" w14:paraId="705658C5" w14:textId="77777777">
        <w:tc>
          <w:tcPr>
            <w:tcW w:w="709" w:type="dxa"/>
          </w:tcPr>
          <w:p w14:paraId="64EFFE7B" w14:textId="77777777" w:rsidR="005C4612" w:rsidRDefault="005C4612">
            <w:pPr>
              <w:pStyle w:val="ConsPlusNormal"/>
            </w:pPr>
            <w:r>
              <w:t>23.</w:t>
            </w:r>
          </w:p>
        </w:tc>
        <w:tc>
          <w:tcPr>
            <w:tcW w:w="6095" w:type="dxa"/>
          </w:tcPr>
          <w:p w14:paraId="66028F6B" w14:textId="77777777" w:rsidR="005C4612" w:rsidRDefault="005C4612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098" w:type="dxa"/>
          </w:tcPr>
          <w:p w14:paraId="0B44FACE" w14:textId="77777777" w:rsidR="005C4612" w:rsidRDefault="005C4612">
            <w:pPr>
              <w:pStyle w:val="ConsPlusNormal"/>
            </w:pPr>
            <w:r>
              <w:t>1980</w:t>
            </w:r>
          </w:p>
        </w:tc>
      </w:tr>
      <w:tr w:rsidR="005C4612" w14:paraId="4E76D52F" w14:textId="77777777">
        <w:tc>
          <w:tcPr>
            <w:tcW w:w="709" w:type="dxa"/>
          </w:tcPr>
          <w:p w14:paraId="3B9876A7" w14:textId="77777777" w:rsidR="005C4612" w:rsidRDefault="005C4612">
            <w:pPr>
              <w:pStyle w:val="ConsPlusNormal"/>
            </w:pPr>
            <w:r>
              <w:t>24.</w:t>
            </w:r>
          </w:p>
        </w:tc>
        <w:tc>
          <w:tcPr>
            <w:tcW w:w="6095" w:type="dxa"/>
          </w:tcPr>
          <w:p w14:paraId="630CAC86" w14:textId="77777777" w:rsidR="005C4612" w:rsidRDefault="005C4612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098" w:type="dxa"/>
          </w:tcPr>
          <w:p w14:paraId="784371EF" w14:textId="77777777" w:rsidR="005C4612" w:rsidRDefault="005C4612">
            <w:pPr>
              <w:pStyle w:val="ConsPlusNormal"/>
            </w:pPr>
            <w:r>
              <w:t>660</w:t>
            </w:r>
          </w:p>
        </w:tc>
      </w:tr>
      <w:tr w:rsidR="005C4612" w14:paraId="643D6E12" w14:textId="77777777">
        <w:tc>
          <w:tcPr>
            <w:tcW w:w="709" w:type="dxa"/>
          </w:tcPr>
          <w:p w14:paraId="3FDD538D" w14:textId="77777777" w:rsidR="005C4612" w:rsidRDefault="005C4612">
            <w:pPr>
              <w:pStyle w:val="ConsPlusNormal"/>
            </w:pPr>
            <w:r>
              <w:t>25.</w:t>
            </w:r>
          </w:p>
        </w:tc>
        <w:tc>
          <w:tcPr>
            <w:tcW w:w="6095" w:type="dxa"/>
          </w:tcPr>
          <w:p w14:paraId="28DB1C25" w14:textId="77777777" w:rsidR="005C4612" w:rsidRDefault="005C4612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098" w:type="dxa"/>
          </w:tcPr>
          <w:p w14:paraId="78D37BB3" w14:textId="77777777" w:rsidR="005C4612" w:rsidRDefault="005C4612">
            <w:pPr>
              <w:pStyle w:val="ConsPlusNormal"/>
            </w:pPr>
            <w:r>
              <w:t>1320</w:t>
            </w:r>
          </w:p>
        </w:tc>
      </w:tr>
      <w:tr w:rsidR="005C4612" w14:paraId="3267B003" w14:textId="77777777">
        <w:tc>
          <w:tcPr>
            <w:tcW w:w="709" w:type="dxa"/>
          </w:tcPr>
          <w:p w14:paraId="23B4A60C" w14:textId="77777777" w:rsidR="005C4612" w:rsidRDefault="005C4612">
            <w:pPr>
              <w:pStyle w:val="ConsPlusNormal"/>
            </w:pPr>
            <w:r>
              <w:t>26.</w:t>
            </w:r>
          </w:p>
        </w:tc>
        <w:tc>
          <w:tcPr>
            <w:tcW w:w="6095" w:type="dxa"/>
          </w:tcPr>
          <w:p w14:paraId="6452D759" w14:textId="77777777" w:rsidR="005C4612" w:rsidRDefault="005C4612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098" w:type="dxa"/>
          </w:tcPr>
          <w:p w14:paraId="591C6BFD" w14:textId="77777777" w:rsidR="005C4612" w:rsidRDefault="005C4612">
            <w:pPr>
              <w:pStyle w:val="ConsPlusNormal"/>
            </w:pPr>
            <w:r>
              <w:t>1320</w:t>
            </w:r>
          </w:p>
        </w:tc>
      </w:tr>
      <w:tr w:rsidR="005C4612" w14:paraId="46A055C3" w14:textId="77777777">
        <w:tc>
          <w:tcPr>
            <w:tcW w:w="709" w:type="dxa"/>
          </w:tcPr>
          <w:p w14:paraId="4ED83A88" w14:textId="77777777" w:rsidR="005C4612" w:rsidRDefault="005C4612">
            <w:pPr>
              <w:pStyle w:val="ConsPlusNormal"/>
            </w:pPr>
            <w:r>
              <w:t>27.</w:t>
            </w:r>
          </w:p>
        </w:tc>
        <w:tc>
          <w:tcPr>
            <w:tcW w:w="6095" w:type="dxa"/>
          </w:tcPr>
          <w:p w14:paraId="584A4C45" w14:textId="77777777" w:rsidR="005C4612" w:rsidRDefault="005C4612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098" w:type="dxa"/>
          </w:tcPr>
          <w:p w14:paraId="355CDD3E" w14:textId="77777777" w:rsidR="005C4612" w:rsidRDefault="005C4612">
            <w:pPr>
              <w:pStyle w:val="ConsPlusNormal"/>
            </w:pPr>
            <w:r>
              <w:t>1320</w:t>
            </w:r>
          </w:p>
        </w:tc>
      </w:tr>
      <w:tr w:rsidR="005C4612" w14:paraId="3F850177" w14:textId="77777777">
        <w:tc>
          <w:tcPr>
            <w:tcW w:w="709" w:type="dxa"/>
          </w:tcPr>
          <w:p w14:paraId="1006E333" w14:textId="77777777" w:rsidR="005C4612" w:rsidRDefault="005C4612">
            <w:pPr>
              <w:pStyle w:val="ConsPlusNormal"/>
            </w:pPr>
            <w:r>
              <w:t>28.</w:t>
            </w:r>
          </w:p>
        </w:tc>
        <w:tc>
          <w:tcPr>
            <w:tcW w:w="6095" w:type="dxa"/>
          </w:tcPr>
          <w:p w14:paraId="7346C855" w14:textId="77777777" w:rsidR="005C4612" w:rsidRDefault="005C4612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098" w:type="dxa"/>
          </w:tcPr>
          <w:p w14:paraId="7D80568B" w14:textId="77777777" w:rsidR="005C4612" w:rsidRDefault="005C4612">
            <w:pPr>
              <w:pStyle w:val="ConsPlusNormal"/>
            </w:pPr>
            <w:r>
              <w:t>660</w:t>
            </w:r>
          </w:p>
        </w:tc>
      </w:tr>
      <w:tr w:rsidR="005C4612" w14:paraId="0D29692C" w14:textId="77777777">
        <w:tc>
          <w:tcPr>
            <w:tcW w:w="709" w:type="dxa"/>
          </w:tcPr>
          <w:p w14:paraId="6C960C84" w14:textId="77777777" w:rsidR="005C4612" w:rsidRDefault="005C4612">
            <w:pPr>
              <w:pStyle w:val="ConsPlusNormal"/>
            </w:pPr>
            <w:r>
              <w:t>29.</w:t>
            </w:r>
          </w:p>
        </w:tc>
        <w:tc>
          <w:tcPr>
            <w:tcW w:w="6095" w:type="dxa"/>
          </w:tcPr>
          <w:p w14:paraId="536B1F6F" w14:textId="77777777" w:rsidR="005C4612" w:rsidRDefault="005C4612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098" w:type="dxa"/>
          </w:tcPr>
          <w:p w14:paraId="4FA1CC5A" w14:textId="77777777" w:rsidR="005C4612" w:rsidRDefault="005C4612">
            <w:pPr>
              <w:pStyle w:val="ConsPlusNormal"/>
            </w:pPr>
            <w:r>
              <w:t>1320</w:t>
            </w:r>
          </w:p>
        </w:tc>
      </w:tr>
      <w:tr w:rsidR="005C4612" w14:paraId="3D56C66C" w14:textId="77777777">
        <w:tc>
          <w:tcPr>
            <w:tcW w:w="709" w:type="dxa"/>
          </w:tcPr>
          <w:p w14:paraId="08B4739C" w14:textId="77777777" w:rsidR="005C4612" w:rsidRDefault="005C4612">
            <w:pPr>
              <w:pStyle w:val="ConsPlusNormal"/>
            </w:pPr>
            <w:r>
              <w:t>30.</w:t>
            </w:r>
          </w:p>
        </w:tc>
        <w:tc>
          <w:tcPr>
            <w:tcW w:w="6095" w:type="dxa"/>
          </w:tcPr>
          <w:p w14:paraId="0DC3EB1C" w14:textId="77777777" w:rsidR="005C4612" w:rsidRDefault="005C4612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098" w:type="dxa"/>
          </w:tcPr>
          <w:p w14:paraId="301F56EE" w14:textId="77777777" w:rsidR="005C4612" w:rsidRDefault="005C4612">
            <w:pPr>
              <w:pStyle w:val="ConsPlusNormal"/>
            </w:pPr>
            <w:r>
              <w:t>660</w:t>
            </w:r>
          </w:p>
        </w:tc>
      </w:tr>
      <w:tr w:rsidR="005C4612" w14:paraId="31042FDB" w14:textId="77777777">
        <w:tc>
          <w:tcPr>
            <w:tcW w:w="709" w:type="dxa"/>
          </w:tcPr>
          <w:p w14:paraId="4506EE88" w14:textId="77777777" w:rsidR="005C4612" w:rsidRDefault="005C4612">
            <w:pPr>
              <w:pStyle w:val="ConsPlusNormal"/>
            </w:pPr>
            <w:r>
              <w:t>31.</w:t>
            </w:r>
          </w:p>
        </w:tc>
        <w:tc>
          <w:tcPr>
            <w:tcW w:w="6095" w:type="dxa"/>
          </w:tcPr>
          <w:p w14:paraId="35F9B451" w14:textId="77777777" w:rsidR="005C4612" w:rsidRDefault="005C4612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098" w:type="dxa"/>
          </w:tcPr>
          <w:p w14:paraId="47876A42" w14:textId="77777777" w:rsidR="005C4612" w:rsidRDefault="005C4612">
            <w:pPr>
              <w:pStyle w:val="ConsPlusNormal"/>
            </w:pPr>
            <w:r>
              <w:t>660</w:t>
            </w:r>
          </w:p>
        </w:tc>
      </w:tr>
      <w:tr w:rsidR="005C4612" w14:paraId="51464DBB" w14:textId="77777777">
        <w:tc>
          <w:tcPr>
            <w:tcW w:w="709" w:type="dxa"/>
          </w:tcPr>
          <w:p w14:paraId="08ACC226" w14:textId="77777777" w:rsidR="005C4612" w:rsidRDefault="005C4612">
            <w:pPr>
              <w:pStyle w:val="ConsPlusNormal"/>
            </w:pPr>
            <w:r>
              <w:t>32.</w:t>
            </w:r>
          </w:p>
        </w:tc>
        <w:tc>
          <w:tcPr>
            <w:tcW w:w="6095" w:type="dxa"/>
          </w:tcPr>
          <w:p w14:paraId="66A0DA42" w14:textId="77777777" w:rsidR="005C4612" w:rsidRDefault="005C4612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098" w:type="dxa"/>
          </w:tcPr>
          <w:p w14:paraId="43E2077E" w14:textId="77777777" w:rsidR="005C4612" w:rsidRDefault="005C4612">
            <w:pPr>
              <w:pStyle w:val="ConsPlusNormal"/>
            </w:pPr>
            <w:r>
              <w:t>1320</w:t>
            </w:r>
          </w:p>
        </w:tc>
      </w:tr>
      <w:tr w:rsidR="005C4612" w14:paraId="10ED0BEE" w14:textId="77777777">
        <w:tc>
          <w:tcPr>
            <w:tcW w:w="709" w:type="dxa"/>
          </w:tcPr>
          <w:p w14:paraId="1120DA6D" w14:textId="77777777" w:rsidR="005C4612" w:rsidRDefault="005C4612">
            <w:pPr>
              <w:pStyle w:val="ConsPlusNormal"/>
            </w:pPr>
            <w:r>
              <w:t>33.</w:t>
            </w:r>
          </w:p>
        </w:tc>
        <w:tc>
          <w:tcPr>
            <w:tcW w:w="6095" w:type="dxa"/>
          </w:tcPr>
          <w:p w14:paraId="346832C2" w14:textId="77777777" w:rsidR="005C4612" w:rsidRDefault="005C4612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098" w:type="dxa"/>
          </w:tcPr>
          <w:p w14:paraId="1C7007EF" w14:textId="77777777" w:rsidR="005C4612" w:rsidRDefault="005C4612">
            <w:pPr>
              <w:pStyle w:val="ConsPlusNormal"/>
            </w:pPr>
            <w:r>
              <w:t>660</w:t>
            </w:r>
          </w:p>
        </w:tc>
      </w:tr>
      <w:tr w:rsidR="005C4612" w14:paraId="70DFEBF4" w14:textId="77777777">
        <w:tc>
          <w:tcPr>
            <w:tcW w:w="709" w:type="dxa"/>
          </w:tcPr>
          <w:p w14:paraId="70EF7476" w14:textId="77777777" w:rsidR="005C4612" w:rsidRDefault="005C4612">
            <w:pPr>
              <w:pStyle w:val="ConsPlusNormal"/>
            </w:pPr>
            <w:r>
              <w:t>34.</w:t>
            </w:r>
          </w:p>
        </w:tc>
        <w:tc>
          <w:tcPr>
            <w:tcW w:w="6095" w:type="dxa"/>
          </w:tcPr>
          <w:p w14:paraId="2D53CC41" w14:textId="77777777" w:rsidR="005C4612" w:rsidRDefault="005C4612">
            <w:pPr>
              <w:pStyle w:val="ConsPlusNormal"/>
            </w:pPr>
            <w:r>
              <w:t>Оказание услуг по перевозке пассажиров водным транспортом (размер потенциально возможного к получению годового дохода на одно транспортное средство)</w:t>
            </w:r>
          </w:p>
        </w:tc>
        <w:tc>
          <w:tcPr>
            <w:tcW w:w="2098" w:type="dxa"/>
          </w:tcPr>
          <w:p w14:paraId="02CF96FC" w14:textId="77777777" w:rsidR="005C4612" w:rsidRDefault="005C4612">
            <w:pPr>
              <w:pStyle w:val="ConsPlusNormal"/>
            </w:pPr>
            <w:r>
              <w:t>660</w:t>
            </w:r>
          </w:p>
        </w:tc>
      </w:tr>
      <w:tr w:rsidR="005C4612" w14:paraId="32EBF362" w14:textId="77777777">
        <w:tc>
          <w:tcPr>
            <w:tcW w:w="709" w:type="dxa"/>
          </w:tcPr>
          <w:p w14:paraId="596BE880" w14:textId="77777777" w:rsidR="005C4612" w:rsidRDefault="005C4612">
            <w:pPr>
              <w:pStyle w:val="ConsPlusNormal"/>
            </w:pPr>
            <w:r>
              <w:t>35.</w:t>
            </w:r>
          </w:p>
        </w:tc>
        <w:tc>
          <w:tcPr>
            <w:tcW w:w="6095" w:type="dxa"/>
          </w:tcPr>
          <w:p w14:paraId="1BC366D2" w14:textId="77777777" w:rsidR="005C4612" w:rsidRDefault="005C4612">
            <w:pPr>
              <w:pStyle w:val="ConsPlusNormal"/>
            </w:pPr>
            <w:r>
              <w:t xml:space="preserve">Оказание услуг по перевозке грузов водным транспортом (размер потенциально возможного к получению годового </w:t>
            </w:r>
            <w:r>
              <w:lastRenderedPageBreak/>
              <w:t>дохода на одно транспортное средство)</w:t>
            </w:r>
          </w:p>
        </w:tc>
        <w:tc>
          <w:tcPr>
            <w:tcW w:w="2098" w:type="dxa"/>
          </w:tcPr>
          <w:p w14:paraId="324C447B" w14:textId="77777777" w:rsidR="005C4612" w:rsidRDefault="005C4612">
            <w:pPr>
              <w:pStyle w:val="ConsPlusNormal"/>
            </w:pPr>
            <w:r>
              <w:lastRenderedPageBreak/>
              <w:t>660</w:t>
            </w:r>
          </w:p>
        </w:tc>
      </w:tr>
      <w:tr w:rsidR="005C4612" w14:paraId="60B0BF14" w14:textId="77777777">
        <w:tc>
          <w:tcPr>
            <w:tcW w:w="709" w:type="dxa"/>
          </w:tcPr>
          <w:p w14:paraId="20E4C222" w14:textId="77777777" w:rsidR="005C4612" w:rsidRDefault="005C4612">
            <w:pPr>
              <w:pStyle w:val="ConsPlusNormal"/>
            </w:pPr>
            <w:r>
              <w:t>36.</w:t>
            </w:r>
          </w:p>
        </w:tc>
        <w:tc>
          <w:tcPr>
            <w:tcW w:w="6095" w:type="dxa"/>
          </w:tcPr>
          <w:p w14:paraId="02F8496E" w14:textId="77777777" w:rsidR="005C4612" w:rsidRDefault="005C4612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098" w:type="dxa"/>
          </w:tcPr>
          <w:p w14:paraId="0A25A17C" w14:textId="77777777" w:rsidR="005C4612" w:rsidRDefault="005C4612">
            <w:pPr>
              <w:pStyle w:val="ConsPlusNormal"/>
            </w:pPr>
            <w:r>
              <w:t>1320</w:t>
            </w:r>
          </w:p>
        </w:tc>
      </w:tr>
      <w:tr w:rsidR="005C4612" w14:paraId="749C1D9E" w14:textId="77777777">
        <w:tc>
          <w:tcPr>
            <w:tcW w:w="709" w:type="dxa"/>
          </w:tcPr>
          <w:p w14:paraId="779F5977" w14:textId="77777777" w:rsidR="005C4612" w:rsidRDefault="005C4612">
            <w:pPr>
              <w:pStyle w:val="ConsPlusNormal"/>
            </w:pPr>
            <w:r>
              <w:t>37.</w:t>
            </w:r>
          </w:p>
        </w:tc>
        <w:tc>
          <w:tcPr>
            <w:tcW w:w="6095" w:type="dxa"/>
          </w:tcPr>
          <w:p w14:paraId="37381AC6" w14:textId="77777777" w:rsidR="005C4612" w:rsidRDefault="005C4612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098" w:type="dxa"/>
          </w:tcPr>
          <w:p w14:paraId="7E67F12C" w14:textId="77777777" w:rsidR="005C4612" w:rsidRDefault="005C4612">
            <w:pPr>
              <w:pStyle w:val="ConsPlusNormal"/>
            </w:pPr>
            <w:r>
              <w:t>1320</w:t>
            </w:r>
          </w:p>
        </w:tc>
      </w:tr>
      <w:tr w:rsidR="005C4612" w14:paraId="3C2F0CEA" w14:textId="77777777">
        <w:tc>
          <w:tcPr>
            <w:tcW w:w="709" w:type="dxa"/>
          </w:tcPr>
          <w:p w14:paraId="24292153" w14:textId="77777777" w:rsidR="005C4612" w:rsidRDefault="005C4612">
            <w:pPr>
              <w:pStyle w:val="ConsPlusNormal"/>
            </w:pPr>
            <w:r>
              <w:t>38.</w:t>
            </w:r>
          </w:p>
        </w:tc>
        <w:tc>
          <w:tcPr>
            <w:tcW w:w="6095" w:type="dxa"/>
          </w:tcPr>
          <w:p w14:paraId="58F0286B" w14:textId="77777777" w:rsidR="005C4612" w:rsidRDefault="005C4612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098" w:type="dxa"/>
          </w:tcPr>
          <w:p w14:paraId="104B84B7" w14:textId="77777777" w:rsidR="005C4612" w:rsidRDefault="005C4612">
            <w:pPr>
              <w:pStyle w:val="ConsPlusNormal"/>
            </w:pPr>
            <w:r>
              <w:t>660</w:t>
            </w:r>
          </w:p>
        </w:tc>
      </w:tr>
      <w:tr w:rsidR="005C4612" w14:paraId="35DEF7E7" w14:textId="77777777">
        <w:tc>
          <w:tcPr>
            <w:tcW w:w="709" w:type="dxa"/>
          </w:tcPr>
          <w:p w14:paraId="740F3BD4" w14:textId="77777777" w:rsidR="005C4612" w:rsidRDefault="005C4612">
            <w:pPr>
              <w:pStyle w:val="ConsPlusNormal"/>
            </w:pPr>
            <w:r>
              <w:t>39.</w:t>
            </w:r>
          </w:p>
        </w:tc>
        <w:tc>
          <w:tcPr>
            <w:tcW w:w="6095" w:type="dxa"/>
          </w:tcPr>
          <w:p w14:paraId="07773785" w14:textId="77777777" w:rsidR="005C4612" w:rsidRDefault="005C4612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098" w:type="dxa"/>
          </w:tcPr>
          <w:p w14:paraId="03999467" w14:textId="77777777" w:rsidR="005C4612" w:rsidRDefault="005C4612">
            <w:pPr>
              <w:pStyle w:val="ConsPlusNormal"/>
            </w:pPr>
            <w:r>
              <w:t>660</w:t>
            </w:r>
          </w:p>
        </w:tc>
      </w:tr>
      <w:tr w:rsidR="005C4612" w14:paraId="71F3EB6A" w14:textId="77777777">
        <w:tc>
          <w:tcPr>
            <w:tcW w:w="709" w:type="dxa"/>
          </w:tcPr>
          <w:p w14:paraId="45D93382" w14:textId="77777777" w:rsidR="005C4612" w:rsidRDefault="005C4612">
            <w:pPr>
              <w:pStyle w:val="ConsPlusNormal"/>
            </w:pPr>
            <w:r>
              <w:t>40.</w:t>
            </w:r>
          </w:p>
        </w:tc>
        <w:tc>
          <w:tcPr>
            <w:tcW w:w="6095" w:type="dxa"/>
          </w:tcPr>
          <w:p w14:paraId="3899CCDB" w14:textId="77777777" w:rsidR="005C4612" w:rsidRDefault="005C4612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098" w:type="dxa"/>
          </w:tcPr>
          <w:p w14:paraId="7F54C419" w14:textId="77777777" w:rsidR="005C4612" w:rsidRDefault="005C4612">
            <w:pPr>
              <w:pStyle w:val="ConsPlusNormal"/>
            </w:pPr>
            <w:r>
              <w:t>6000</w:t>
            </w:r>
          </w:p>
        </w:tc>
      </w:tr>
      <w:tr w:rsidR="005C4612" w14:paraId="71E700D8" w14:textId="77777777">
        <w:tc>
          <w:tcPr>
            <w:tcW w:w="709" w:type="dxa"/>
          </w:tcPr>
          <w:p w14:paraId="359B36EC" w14:textId="77777777" w:rsidR="005C4612" w:rsidRDefault="005C4612">
            <w:pPr>
              <w:pStyle w:val="ConsPlusNormal"/>
            </w:pPr>
            <w:r>
              <w:t>41.</w:t>
            </w:r>
          </w:p>
        </w:tc>
        <w:tc>
          <w:tcPr>
            <w:tcW w:w="6095" w:type="dxa"/>
          </w:tcPr>
          <w:p w14:paraId="1E96C77D" w14:textId="77777777" w:rsidR="005C4612" w:rsidRDefault="005C4612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098" w:type="dxa"/>
          </w:tcPr>
          <w:p w14:paraId="196FD264" w14:textId="77777777" w:rsidR="005C4612" w:rsidRDefault="005C4612">
            <w:pPr>
              <w:pStyle w:val="ConsPlusNormal"/>
            </w:pPr>
            <w:r>
              <w:t>6000</w:t>
            </w:r>
          </w:p>
        </w:tc>
      </w:tr>
      <w:tr w:rsidR="005C4612" w14:paraId="6C373690" w14:textId="77777777">
        <w:tc>
          <w:tcPr>
            <w:tcW w:w="709" w:type="dxa"/>
          </w:tcPr>
          <w:p w14:paraId="4618595A" w14:textId="77777777" w:rsidR="005C4612" w:rsidRDefault="005C4612">
            <w:pPr>
              <w:pStyle w:val="ConsPlusNormal"/>
            </w:pPr>
            <w:r>
              <w:t>42.</w:t>
            </w:r>
          </w:p>
        </w:tc>
        <w:tc>
          <w:tcPr>
            <w:tcW w:w="6095" w:type="dxa"/>
          </w:tcPr>
          <w:p w14:paraId="2F28A757" w14:textId="77777777" w:rsidR="005C4612" w:rsidRDefault="005C4612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098" w:type="dxa"/>
          </w:tcPr>
          <w:p w14:paraId="45A87FAF" w14:textId="77777777" w:rsidR="005C4612" w:rsidRDefault="005C4612">
            <w:pPr>
              <w:pStyle w:val="ConsPlusNormal"/>
            </w:pPr>
            <w:r>
              <w:t>1980</w:t>
            </w:r>
          </w:p>
        </w:tc>
      </w:tr>
      <w:tr w:rsidR="005C4612" w14:paraId="2FCE0FFA" w14:textId="77777777">
        <w:tc>
          <w:tcPr>
            <w:tcW w:w="709" w:type="dxa"/>
          </w:tcPr>
          <w:p w14:paraId="1D3511EC" w14:textId="77777777" w:rsidR="005C4612" w:rsidRDefault="005C4612">
            <w:pPr>
              <w:pStyle w:val="ConsPlusNormal"/>
            </w:pPr>
            <w:r>
              <w:t>43.</w:t>
            </w:r>
          </w:p>
        </w:tc>
        <w:tc>
          <w:tcPr>
            <w:tcW w:w="6095" w:type="dxa"/>
          </w:tcPr>
          <w:p w14:paraId="17FD5BE2" w14:textId="77777777" w:rsidR="005C4612" w:rsidRDefault="005C4612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098" w:type="dxa"/>
          </w:tcPr>
          <w:p w14:paraId="6DBABC13" w14:textId="77777777" w:rsidR="005C4612" w:rsidRDefault="005C4612">
            <w:pPr>
              <w:pStyle w:val="ConsPlusNormal"/>
            </w:pPr>
            <w:r>
              <w:t>660</w:t>
            </w:r>
          </w:p>
        </w:tc>
      </w:tr>
      <w:tr w:rsidR="005C4612" w14:paraId="078D88E4" w14:textId="77777777">
        <w:tc>
          <w:tcPr>
            <w:tcW w:w="709" w:type="dxa"/>
          </w:tcPr>
          <w:p w14:paraId="0F47B307" w14:textId="77777777" w:rsidR="005C4612" w:rsidRDefault="005C4612">
            <w:pPr>
              <w:pStyle w:val="ConsPlusNormal"/>
            </w:pPr>
            <w:r>
              <w:t>44.</w:t>
            </w:r>
          </w:p>
        </w:tc>
        <w:tc>
          <w:tcPr>
            <w:tcW w:w="6095" w:type="dxa"/>
          </w:tcPr>
          <w:p w14:paraId="4CABD8C7" w14:textId="77777777" w:rsidR="005C4612" w:rsidRDefault="005C4612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098" w:type="dxa"/>
          </w:tcPr>
          <w:p w14:paraId="77A81DD6" w14:textId="77777777" w:rsidR="005C4612" w:rsidRDefault="005C4612">
            <w:pPr>
              <w:pStyle w:val="ConsPlusNormal"/>
            </w:pPr>
            <w:r>
              <w:t>1320</w:t>
            </w:r>
          </w:p>
        </w:tc>
      </w:tr>
      <w:tr w:rsidR="005C4612" w14:paraId="14B50CC0" w14:textId="77777777">
        <w:tc>
          <w:tcPr>
            <w:tcW w:w="709" w:type="dxa"/>
          </w:tcPr>
          <w:p w14:paraId="5BC946E7" w14:textId="77777777" w:rsidR="005C4612" w:rsidRDefault="005C4612">
            <w:pPr>
              <w:pStyle w:val="ConsPlusNormal"/>
            </w:pPr>
            <w:r>
              <w:t>45.</w:t>
            </w:r>
          </w:p>
        </w:tc>
        <w:tc>
          <w:tcPr>
            <w:tcW w:w="6095" w:type="dxa"/>
          </w:tcPr>
          <w:p w14:paraId="53B1EEF9" w14:textId="77777777" w:rsidR="005C4612" w:rsidRDefault="005C4612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098" w:type="dxa"/>
          </w:tcPr>
          <w:p w14:paraId="6C29A53D" w14:textId="77777777" w:rsidR="005C4612" w:rsidRDefault="005C4612">
            <w:pPr>
              <w:pStyle w:val="ConsPlusNormal"/>
            </w:pPr>
            <w:r>
              <w:t>1320</w:t>
            </w:r>
          </w:p>
        </w:tc>
      </w:tr>
      <w:tr w:rsidR="005C4612" w14:paraId="7BA276AF" w14:textId="77777777">
        <w:tc>
          <w:tcPr>
            <w:tcW w:w="709" w:type="dxa"/>
          </w:tcPr>
          <w:p w14:paraId="00B6D155" w14:textId="77777777" w:rsidR="005C4612" w:rsidRDefault="005C4612">
            <w:pPr>
              <w:pStyle w:val="ConsPlusNormal"/>
            </w:pPr>
            <w:r>
              <w:t>46.</w:t>
            </w:r>
          </w:p>
        </w:tc>
        <w:tc>
          <w:tcPr>
            <w:tcW w:w="6095" w:type="dxa"/>
          </w:tcPr>
          <w:p w14:paraId="00896A79" w14:textId="77777777" w:rsidR="005C4612" w:rsidRDefault="005C4612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098" w:type="dxa"/>
          </w:tcPr>
          <w:p w14:paraId="32C6471A" w14:textId="77777777" w:rsidR="005C4612" w:rsidRDefault="005C4612">
            <w:pPr>
              <w:pStyle w:val="ConsPlusNormal"/>
            </w:pPr>
            <w:r>
              <w:t>660</w:t>
            </w:r>
          </w:p>
        </w:tc>
      </w:tr>
      <w:tr w:rsidR="005C4612" w14:paraId="389D9B00" w14:textId="77777777">
        <w:tc>
          <w:tcPr>
            <w:tcW w:w="709" w:type="dxa"/>
          </w:tcPr>
          <w:p w14:paraId="22B01F02" w14:textId="77777777" w:rsidR="005C4612" w:rsidRDefault="005C4612">
            <w:pPr>
              <w:pStyle w:val="ConsPlusNormal"/>
            </w:pPr>
            <w:r>
              <w:t>47.</w:t>
            </w:r>
          </w:p>
        </w:tc>
        <w:tc>
          <w:tcPr>
            <w:tcW w:w="6095" w:type="dxa"/>
          </w:tcPr>
          <w:p w14:paraId="59A26285" w14:textId="77777777" w:rsidR="005C4612" w:rsidRDefault="005C4612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50 кв. метров по каждому объекту организации торговли (размер потенциально возможного к получению годового дохода на один объект торговли), расположенные в:</w:t>
            </w:r>
          </w:p>
        </w:tc>
        <w:tc>
          <w:tcPr>
            <w:tcW w:w="2098" w:type="dxa"/>
          </w:tcPr>
          <w:p w14:paraId="45AA7D81" w14:textId="77777777" w:rsidR="005C4612" w:rsidRDefault="005C4612">
            <w:pPr>
              <w:pStyle w:val="ConsPlusNormal"/>
            </w:pPr>
          </w:p>
        </w:tc>
      </w:tr>
      <w:tr w:rsidR="005C4612" w14:paraId="152B98E4" w14:textId="77777777">
        <w:tc>
          <w:tcPr>
            <w:tcW w:w="709" w:type="dxa"/>
          </w:tcPr>
          <w:p w14:paraId="11502060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49F6C064" w14:textId="77777777" w:rsidR="005C4612" w:rsidRDefault="005C4612">
            <w:pPr>
              <w:pStyle w:val="ConsPlusNormal"/>
            </w:pPr>
            <w:r>
              <w:t>1) районах, входящих в Центральный административный округ города Москвы</w:t>
            </w:r>
          </w:p>
        </w:tc>
        <w:tc>
          <w:tcPr>
            <w:tcW w:w="2098" w:type="dxa"/>
          </w:tcPr>
          <w:p w14:paraId="1A3F9B0A" w14:textId="77777777" w:rsidR="005C4612" w:rsidRDefault="005C4612">
            <w:pPr>
              <w:pStyle w:val="ConsPlusNormal"/>
            </w:pPr>
            <w:r>
              <w:t>10800</w:t>
            </w:r>
          </w:p>
        </w:tc>
      </w:tr>
      <w:tr w:rsidR="005C4612" w14:paraId="3AB28BBC" w14:textId="77777777">
        <w:tc>
          <w:tcPr>
            <w:tcW w:w="709" w:type="dxa"/>
          </w:tcPr>
          <w:p w14:paraId="44951687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268E1F9F" w14:textId="77777777" w:rsidR="005C4612" w:rsidRDefault="005C4612">
            <w:pPr>
              <w:pStyle w:val="ConsPlusNormal"/>
            </w:pPr>
            <w:r>
              <w:t>2) районах и поселениях, входящих в Зеленоградский, Троицкий и Новомосковский административные округа города Москвы, а также в районах Молжаниновский Северного административного округа города Москвы, Северный Северо-Восточного административного округа города Москвы, Восточный, Новокосино и Косино-Ухтомский Восточного административного округа города Москвы, Некрасовка Юго-</w:t>
            </w:r>
            <w:r>
              <w:lastRenderedPageBreak/>
              <w:t>Восточного административного округа города Москвы, Северное Бутово и Южное Бутово Юго-Западного административного округа города Москвы, Солнцево, Ново-Переделкино и Внуково Западного административного округа города Москвы, Митино и Куркино Северо-Западного административного округа города Москвы</w:t>
            </w:r>
          </w:p>
        </w:tc>
        <w:tc>
          <w:tcPr>
            <w:tcW w:w="2098" w:type="dxa"/>
          </w:tcPr>
          <w:p w14:paraId="355FE3CA" w14:textId="77777777" w:rsidR="005C4612" w:rsidRDefault="005C4612">
            <w:pPr>
              <w:pStyle w:val="ConsPlusNormal"/>
            </w:pPr>
            <w:r>
              <w:lastRenderedPageBreak/>
              <w:t>3780</w:t>
            </w:r>
          </w:p>
        </w:tc>
      </w:tr>
      <w:tr w:rsidR="005C4612" w14:paraId="023EFA73" w14:textId="77777777">
        <w:tc>
          <w:tcPr>
            <w:tcW w:w="709" w:type="dxa"/>
          </w:tcPr>
          <w:p w14:paraId="6EA76C7B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27F9ABF0" w14:textId="77777777" w:rsidR="005C4612" w:rsidRDefault="005C4612">
            <w:pPr>
              <w:pStyle w:val="ConsPlusNormal"/>
            </w:pPr>
            <w:r>
              <w:t>3) районах, входящих в Северный (за исключением района Молжаниновский), Северо-Восточный (за исключением района Северный), Восточный (за исключением районов Восточный, Новокосино и Косино-Ухтомский), Юго-Восточный (за исключением района Некрасовка), Южный, Юго-Западный (за исключением районов Северное Бутово и Южное Бутово), Западный (за исключением районов Солнцево, Ново-Переделкино и Внуково), Северо-Западный (за исключением районов Митино и Куркино) административные округа города Москвы</w:t>
            </w:r>
          </w:p>
        </w:tc>
        <w:tc>
          <w:tcPr>
            <w:tcW w:w="2098" w:type="dxa"/>
          </w:tcPr>
          <w:p w14:paraId="3045D667" w14:textId="77777777" w:rsidR="005C4612" w:rsidRDefault="005C4612">
            <w:pPr>
              <w:pStyle w:val="ConsPlusNormal"/>
            </w:pPr>
            <w:r>
              <w:t>5400</w:t>
            </w:r>
          </w:p>
        </w:tc>
      </w:tr>
      <w:tr w:rsidR="005C4612" w14:paraId="20F765C8" w14:textId="77777777">
        <w:tc>
          <w:tcPr>
            <w:tcW w:w="709" w:type="dxa"/>
          </w:tcPr>
          <w:p w14:paraId="451AB6C3" w14:textId="77777777" w:rsidR="005C4612" w:rsidRDefault="005C4612">
            <w:pPr>
              <w:pStyle w:val="ConsPlusNormal"/>
            </w:pPr>
            <w:r>
              <w:t>48.</w:t>
            </w:r>
          </w:p>
        </w:tc>
        <w:tc>
          <w:tcPr>
            <w:tcW w:w="6095" w:type="dxa"/>
          </w:tcPr>
          <w:p w14:paraId="2CE23E65" w14:textId="77777777" w:rsidR="005C4612" w:rsidRDefault="005C4612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за исключением развозной и разносной розничной торговли, а также деятельности по осуществлению торговли через автоматы (размер потенциально возможного к получению годового дохода на один объект торговли), расположенные в:</w:t>
            </w:r>
          </w:p>
        </w:tc>
        <w:tc>
          <w:tcPr>
            <w:tcW w:w="2098" w:type="dxa"/>
          </w:tcPr>
          <w:p w14:paraId="7E807437" w14:textId="77777777" w:rsidR="005C4612" w:rsidRDefault="005C4612">
            <w:pPr>
              <w:pStyle w:val="ConsPlusNormal"/>
            </w:pPr>
          </w:p>
        </w:tc>
      </w:tr>
      <w:tr w:rsidR="005C4612" w14:paraId="19A111FC" w14:textId="77777777">
        <w:tc>
          <w:tcPr>
            <w:tcW w:w="709" w:type="dxa"/>
          </w:tcPr>
          <w:p w14:paraId="4E08709D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34D51166" w14:textId="77777777" w:rsidR="005C4612" w:rsidRDefault="005C4612">
            <w:pPr>
              <w:pStyle w:val="ConsPlusNormal"/>
            </w:pPr>
            <w:r>
              <w:t>1) районах, входящих в Центральный административный округ города Москвы</w:t>
            </w:r>
          </w:p>
        </w:tc>
        <w:tc>
          <w:tcPr>
            <w:tcW w:w="2098" w:type="dxa"/>
          </w:tcPr>
          <w:p w14:paraId="6D095224" w14:textId="77777777" w:rsidR="005C4612" w:rsidRDefault="005C4612">
            <w:pPr>
              <w:pStyle w:val="ConsPlusNormal"/>
            </w:pPr>
            <w:r>
              <w:t>10800</w:t>
            </w:r>
          </w:p>
        </w:tc>
      </w:tr>
      <w:tr w:rsidR="005C4612" w14:paraId="1448EF34" w14:textId="77777777">
        <w:tc>
          <w:tcPr>
            <w:tcW w:w="709" w:type="dxa"/>
          </w:tcPr>
          <w:p w14:paraId="533BC165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36771928" w14:textId="77777777" w:rsidR="005C4612" w:rsidRDefault="005C4612">
            <w:pPr>
              <w:pStyle w:val="ConsPlusNormal"/>
            </w:pPr>
            <w:r>
              <w:t>2) районах и поселениях, входящих в Зеленоградский, Троицкий и Новомосковский административные округа города Москвы, а также в районах Молжаниновский Северного административного округа города Москвы, Северный Северо-Восточного административного округа города Москвы, Восточный, Новокосино и Косино-Ухтомский Восточного административного округа города Москвы, Некрасовка Юго-Восточного административного округа города Москвы, Северное Бутово и Южное Бутово Юго-Западного административного округа города Москвы, Солнцево, Ново-Переделкино и Внуково Западного административного округа города Москвы, Митино и Куркино Северо-Западного административного округа города Москвы</w:t>
            </w:r>
          </w:p>
        </w:tc>
        <w:tc>
          <w:tcPr>
            <w:tcW w:w="2098" w:type="dxa"/>
          </w:tcPr>
          <w:p w14:paraId="120CE8BA" w14:textId="77777777" w:rsidR="005C4612" w:rsidRDefault="005C4612">
            <w:pPr>
              <w:pStyle w:val="ConsPlusNormal"/>
            </w:pPr>
            <w:r>
              <w:t>3780</w:t>
            </w:r>
          </w:p>
        </w:tc>
      </w:tr>
      <w:tr w:rsidR="005C4612" w14:paraId="7E7345C0" w14:textId="77777777">
        <w:tc>
          <w:tcPr>
            <w:tcW w:w="709" w:type="dxa"/>
          </w:tcPr>
          <w:p w14:paraId="4D0D6A3E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16B1A9E3" w14:textId="77777777" w:rsidR="005C4612" w:rsidRDefault="005C4612">
            <w:pPr>
              <w:pStyle w:val="ConsPlusNormal"/>
            </w:pPr>
            <w:r>
              <w:t>3) районах, входящих в Северный (за исключением района Молжаниновский), Северо-Восточный (за исключением района Северный), Восточный (за исключением районов Восточный, Новокосино и Косино-Ухтомский), Юго-Восточный (за исключением района Некрасовка), Южный, Юго-Западный (за исключением районов Северное Бутово и Южное Бутово), Западный (за исключением районов Солнцево, Ново-Переделкино и Внуково), Северо-Западный (за исключением районов Митино и Куркино) административные округа города Москвы</w:t>
            </w:r>
          </w:p>
        </w:tc>
        <w:tc>
          <w:tcPr>
            <w:tcW w:w="2098" w:type="dxa"/>
          </w:tcPr>
          <w:p w14:paraId="38CF2961" w14:textId="77777777" w:rsidR="005C4612" w:rsidRDefault="005C4612">
            <w:pPr>
              <w:pStyle w:val="ConsPlusNormal"/>
            </w:pPr>
            <w:r>
              <w:t>5400</w:t>
            </w:r>
          </w:p>
        </w:tc>
      </w:tr>
      <w:tr w:rsidR="005C4612" w14:paraId="4BBE887A" w14:textId="77777777">
        <w:tc>
          <w:tcPr>
            <w:tcW w:w="709" w:type="dxa"/>
          </w:tcPr>
          <w:p w14:paraId="2747DCF3" w14:textId="77777777" w:rsidR="005C4612" w:rsidRDefault="005C4612">
            <w:pPr>
              <w:pStyle w:val="ConsPlusNormal"/>
            </w:pPr>
            <w:r>
              <w:lastRenderedPageBreak/>
              <w:t>49.</w:t>
            </w:r>
          </w:p>
        </w:tc>
        <w:tc>
          <w:tcPr>
            <w:tcW w:w="6095" w:type="dxa"/>
          </w:tcPr>
          <w:p w14:paraId="0AF4160B" w14:textId="77777777" w:rsidR="005C4612" w:rsidRDefault="005C4612">
            <w:pPr>
              <w:pStyle w:val="ConsPlusNormal"/>
            </w:pPr>
            <w:r>
              <w:t>Развозная и разносная розничная торговля (размер потенциально возможного к получению годового дохода на один объект торговли)</w:t>
            </w:r>
          </w:p>
        </w:tc>
        <w:tc>
          <w:tcPr>
            <w:tcW w:w="2098" w:type="dxa"/>
          </w:tcPr>
          <w:p w14:paraId="50FE6D93" w14:textId="77777777" w:rsidR="005C4612" w:rsidRDefault="005C4612">
            <w:pPr>
              <w:pStyle w:val="ConsPlusNormal"/>
            </w:pPr>
            <w:r>
              <w:t>5400</w:t>
            </w:r>
          </w:p>
        </w:tc>
      </w:tr>
      <w:tr w:rsidR="005C4612" w14:paraId="3C24E56D" w14:textId="77777777">
        <w:tc>
          <w:tcPr>
            <w:tcW w:w="709" w:type="dxa"/>
          </w:tcPr>
          <w:p w14:paraId="6786959F" w14:textId="77777777" w:rsidR="005C4612" w:rsidRDefault="005C4612">
            <w:pPr>
              <w:pStyle w:val="ConsPlusNormal"/>
            </w:pPr>
            <w:r>
              <w:t>50.</w:t>
            </w:r>
          </w:p>
        </w:tc>
        <w:tc>
          <w:tcPr>
            <w:tcW w:w="6095" w:type="dxa"/>
          </w:tcPr>
          <w:p w14:paraId="3126E4C8" w14:textId="77777777" w:rsidR="005C4612" w:rsidRDefault="005C4612">
            <w:pPr>
              <w:pStyle w:val="ConsPlusNormal"/>
            </w:pPr>
            <w:r>
              <w:t>Деятельность по осуществлению торговли через автоматы (размер потенциально возможного к получению годового дохода на один объект торговли)</w:t>
            </w:r>
          </w:p>
        </w:tc>
        <w:tc>
          <w:tcPr>
            <w:tcW w:w="2098" w:type="dxa"/>
          </w:tcPr>
          <w:p w14:paraId="3C239556" w14:textId="77777777" w:rsidR="005C4612" w:rsidRDefault="005C4612">
            <w:pPr>
              <w:pStyle w:val="ConsPlusNormal"/>
            </w:pPr>
            <w:r>
              <w:t>660</w:t>
            </w:r>
          </w:p>
        </w:tc>
      </w:tr>
      <w:tr w:rsidR="005C4612" w14:paraId="5E7D62E0" w14:textId="77777777">
        <w:tc>
          <w:tcPr>
            <w:tcW w:w="709" w:type="dxa"/>
          </w:tcPr>
          <w:p w14:paraId="6E8250A0" w14:textId="77777777" w:rsidR="005C4612" w:rsidRDefault="005C4612">
            <w:pPr>
              <w:pStyle w:val="ConsPlusNormal"/>
            </w:pPr>
            <w:r>
              <w:t>51.</w:t>
            </w:r>
          </w:p>
        </w:tc>
        <w:tc>
          <w:tcPr>
            <w:tcW w:w="6095" w:type="dxa"/>
          </w:tcPr>
          <w:p w14:paraId="185BF5A6" w14:textId="77777777" w:rsidR="005C4612" w:rsidRDefault="005C4612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кв. метров по каждому объекту организации общественного питания (размер потенциально возможного к получению годового дохода на один объект общественного питания), расположенные в:</w:t>
            </w:r>
          </w:p>
        </w:tc>
        <w:tc>
          <w:tcPr>
            <w:tcW w:w="2098" w:type="dxa"/>
          </w:tcPr>
          <w:p w14:paraId="1AEBADF5" w14:textId="77777777" w:rsidR="005C4612" w:rsidRDefault="005C4612">
            <w:pPr>
              <w:pStyle w:val="ConsPlusNormal"/>
            </w:pPr>
          </w:p>
        </w:tc>
      </w:tr>
      <w:tr w:rsidR="005C4612" w14:paraId="38DF62BA" w14:textId="77777777">
        <w:tc>
          <w:tcPr>
            <w:tcW w:w="709" w:type="dxa"/>
          </w:tcPr>
          <w:p w14:paraId="0B47012C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3E04A7A3" w14:textId="77777777" w:rsidR="005C4612" w:rsidRDefault="005C4612">
            <w:pPr>
              <w:pStyle w:val="ConsPlusNormal"/>
            </w:pPr>
            <w:r>
              <w:t>1) районах, входящих в Центральный административный округ города Москвы</w:t>
            </w:r>
          </w:p>
        </w:tc>
        <w:tc>
          <w:tcPr>
            <w:tcW w:w="2098" w:type="dxa"/>
          </w:tcPr>
          <w:p w14:paraId="539FE9F6" w14:textId="77777777" w:rsidR="005C4612" w:rsidRDefault="005C4612">
            <w:pPr>
              <w:pStyle w:val="ConsPlusNormal"/>
            </w:pPr>
            <w:r>
              <w:t>12000</w:t>
            </w:r>
          </w:p>
        </w:tc>
      </w:tr>
      <w:tr w:rsidR="005C4612" w14:paraId="46911A12" w14:textId="77777777">
        <w:tc>
          <w:tcPr>
            <w:tcW w:w="709" w:type="dxa"/>
          </w:tcPr>
          <w:p w14:paraId="6CDB43AC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32C00FFA" w14:textId="77777777" w:rsidR="005C4612" w:rsidRDefault="005C4612">
            <w:pPr>
              <w:pStyle w:val="ConsPlusNormal"/>
            </w:pPr>
            <w:r>
              <w:t>2) районах и поселениях, входящих в Зеленоградский, Троицкий и Новомосковский административные округа города Москвы, а также в районах Молжаниновский Северного административного округа города Москвы, Северный Северо-Восточного административного округа города Москвы, Восточный, Новокосино и Косино-Ухтомский Восточного административного округа города Москвы, Некрасовка Юго-Восточного административного округа города Москвы, Северное Бутово и Южное Бутово Юго-Западного административного округа города Москвы, Солнцево, Ново-Переделкино и Внуково Западного административного округа города Москвы, Митино и Куркино Северо-Западного административного округа города Москвы</w:t>
            </w:r>
          </w:p>
        </w:tc>
        <w:tc>
          <w:tcPr>
            <w:tcW w:w="2098" w:type="dxa"/>
          </w:tcPr>
          <w:p w14:paraId="0D31B248" w14:textId="77777777" w:rsidR="005C4612" w:rsidRDefault="005C4612">
            <w:pPr>
              <w:pStyle w:val="ConsPlusNormal"/>
            </w:pPr>
            <w:r>
              <w:t>4200</w:t>
            </w:r>
          </w:p>
        </w:tc>
      </w:tr>
      <w:tr w:rsidR="005C4612" w14:paraId="694F922A" w14:textId="77777777">
        <w:tc>
          <w:tcPr>
            <w:tcW w:w="709" w:type="dxa"/>
          </w:tcPr>
          <w:p w14:paraId="47A1FAEE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2C2466DC" w14:textId="77777777" w:rsidR="005C4612" w:rsidRDefault="005C4612">
            <w:pPr>
              <w:pStyle w:val="ConsPlusNormal"/>
            </w:pPr>
            <w:r>
              <w:t>3) районах, входящих в Северный (за исключением района Молжаниновский), Северо-Восточный (за исключением района Северный), Восточный (за исключением районов Восточный, Новокосино и Косино-Ухтомский), Юго-Восточный (за исключением района Некрасовка), Южный, Юго-Западный (за исключением районов Северное Бутово и Южное Бутово), Западный (за исключением районов Солнцево, Ново-Переделкино и Внуково), Северо-Западный (за исключением районов Митино и Куркино) административные округа города Москвы</w:t>
            </w:r>
          </w:p>
        </w:tc>
        <w:tc>
          <w:tcPr>
            <w:tcW w:w="2098" w:type="dxa"/>
          </w:tcPr>
          <w:p w14:paraId="0B8ADD11" w14:textId="77777777" w:rsidR="005C4612" w:rsidRDefault="005C4612">
            <w:pPr>
              <w:pStyle w:val="ConsPlusNormal"/>
            </w:pPr>
            <w:r>
              <w:t>6000</w:t>
            </w:r>
          </w:p>
        </w:tc>
      </w:tr>
      <w:tr w:rsidR="005C4612" w14:paraId="7468E7E6" w14:textId="77777777">
        <w:tc>
          <w:tcPr>
            <w:tcW w:w="709" w:type="dxa"/>
          </w:tcPr>
          <w:p w14:paraId="2CA74FEB" w14:textId="77777777" w:rsidR="005C4612" w:rsidRDefault="005C4612">
            <w:pPr>
              <w:pStyle w:val="ConsPlusNormal"/>
            </w:pPr>
            <w:r>
              <w:t>52.</w:t>
            </w:r>
          </w:p>
        </w:tc>
        <w:tc>
          <w:tcPr>
            <w:tcW w:w="6095" w:type="dxa"/>
          </w:tcPr>
          <w:p w14:paraId="29B1AB1C" w14:textId="77777777" w:rsidR="005C4612" w:rsidRDefault="005C4612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 (размер потенциально возможного к получению годового дохода на один объект общественного питания), расположенные в:</w:t>
            </w:r>
          </w:p>
        </w:tc>
        <w:tc>
          <w:tcPr>
            <w:tcW w:w="2098" w:type="dxa"/>
          </w:tcPr>
          <w:p w14:paraId="1FFE289E" w14:textId="77777777" w:rsidR="005C4612" w:rsidRDefault="005C4612">
            <w:pPr>
              <w:pStyle w:val="ConsPlusNormal"/>
            </w:pPr>
          </w:p>
        </w:tc>
      </w:tr>
      <w:tr w:rsidR="005C4612" w14:paraId="03CAE78B" w14:textId="77777777">
        <w:tc>
          <w:tcPr>
            <w:tcW w:w="709" w:type="dxa"/>
          </w:tcPr>
          <w:p w14:paraId="77954CBA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35AD643F" w14:textId="77777777" w:rsidR="005C4612" w:rsidRDefault="005C4612">
            <w:pPr>
              <w:pStyle w:val="ConsPlusNormal"/>
            </w:pPr>
            <w:r>
              <w:t>1) районах, входящих в Центральный административный округ города Москвы</w:t>
            </w:r>
          </w:p>
        </w:tc>
        <w:tc>
          <w:tcPr>
            <w:tcW w:w="2098" w:type="dxa"/>
          </w:tcPr>
          <w:p w14:paraId="57EB9549" w14:textId="77777777" w:rsidR="005C4612" w:rsidRDefault="005C4612">
            <w:pPr>
              <w:pStyle w:val="ConsPlusNormal"/>
            </w:pPr>
            <w:r>
              <w:t>8000</w:t>
            </w:r>
          </w:p>
        </w:tc>
      </w:tr>
      <w:tr w:rsidR="005C4612" w14:paraId="452590FD" w14:textId="77777777">
        <w:tc>
          <w:tcPr>
            <w:tcW w:w="709" w:type="dxa"/>
          </w:tcPr>
          <w:p w14:paraId="1A2160B1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0D872BB0" w14:textId="77777777" w:rsidR="005C4612" w:rsidRDefault="005C4612">
            <w:pPr>
              <w:pStyle w:val="ConsPlusNormal"/>
            </w:pPr>
            <w:r>
              <w:t xml:space="preserve">2) районах и поселениях, входящих в Зеленоградский, Троицкий и Новомосковский административные округа города Москвы, а также в районах Молжаниновский Северного </w:t>
            </w:r>
            <w:r>
              <w:lastRenderedPageBreak/>
              <w:t>административного округа города Москвы, Северный Северо-Восточного административного округа города Москвы, Восточный, Новокосино и Косино-Ухтомский Восточного административного округа города Москвы, Некрасовка Юго-Восточного административного округа города Москвы, Северное Бутово и Южное Бутово Юго-Западного административного округа города Москвы, Солнцево, Ново-Переделкино и Внуково Западного административного округа города Москвы, Митино и Куркино Северо-Западного административного округа города Москвы</w:t>
            </w:r>
          </w:p>
        </w:tc>
        <w:tc>
          <w:tcPr>
            <w:tcW w:w="2098" w:type="dxa"/>
          </w:tcPr>
          <w:p w14:paraId="15A3BA0F" w14:textId="77777777" w:rsidR="005C4612" w:rsidRDefault="005C4612">
            <w:pPr>
              <w:pStyle w:val="ConsPlusNormal"/>
            </w:pPr>
            <w:r>
              <w:lastRenderedPageBreak/>
              <w:t>2800</w:t>
            </w:r>
          </w:p>
        </w:tc>
      </w:tr>
      <w:tr w:rsidR="005C4612" w14:paraId="23B8A1AC" w14:textId="77777777">
        <w:tc>
          <w:tcPr>
            <w:tcW w:w="709" w:type="dxa"/>
          </w:tcPr>
          <w:p w14:paraId="4D3814F3" w14:textId="77777777" w:rsidR="005C4612" w:rsidRDefault="005C4612">
            <w:pPr>
              <w:pStyle w:val="ConsPlusNormal"/>
            </w:pPr>
          </w:p>
        </w:tc>
        <w:tc>
          <w:tcPr>
            <w:tcW w:w="6095" w:type="dxa"/>
          </w:tcPr>
          <w:p w14:paraId="7B887C59" w14:textId="77777777" w:rsidR="005C4612" w:rsidRDefault="005C4612">
            <w:pPr>
              <w:pStyle w:val="ConsPlusNormal"/>
            </w:pPr>
            <w:r>
              <w:t>3) районах, входящих в Северный (за исключением района Молжаниновский), Северо-Восточный (за исключением района Северный), Восточный (за исключением районов Восточный, Новокосино и Косино-Ухтомский), Юго-Восточный (за исключением района Некрасовка), Южный, Юго-Западный (за исключением районов Северное Бутово и Южное Бутово), Западный (за исключением районов Солнцево, Ново-Переделкино и Внуково), Северо-Западный (за исключением районов Митино и Куркино) административные округа города Москвы</w:t>
            </w:r>
          </w:p>
        </w:tc>
        <w:tc>
          <w:tcPr>
            <w:tcW w:w="2098" w:type="dxa"/>
          </w:tcPr>
          <w:p w14:paraId="3E176CE0" w14:textId="77777777" w:rsidR="005C4612" w:rsidRDefault="005C4612">
            <w:pPr>
              <w:pStyle w:val="ConsPlusNormal"/>
            </w:pPr>
            <w:r>
              <w:t>4000</w:t>
            </w:r>
          </w:p>
        </w:tc>
      </w:tr>
      <w:tr w:rsidR="005C4612" w14:paraId="5540922A" w14:textId="77777777">
        <w:tc>
          <w:tcPr>
            <w:tcW w:w="709" w:type="dxa"/>
          </w:tcPr>
          <w:p w14:paraId="7D1F0438" w14:textId="77777777" w:rsidR="005C4612" w:rsidRDefault="005C4612">
            <w:pPr>
              <w:pStyle w:val="ConsPlusNormal"/>
            </w:pPr>
            <w:r>
              <w:t>53.</w:t>
            </w:r>
          </w:p>
        </w:tc>
        <w:tc>
          <w:tcPr>
            <w:tcW w:w="6095" w:type="dxa"/>
          </w:tcPr>
          <w:p w14:paraId="29F1D626" w14:textId="77777777" w:rsidR="005C4612" w:rsidRDefault="005C4612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098" w:type="dxa"/>
          </w:tcPr>
          <w:p w14:paraId="3DB148BF" w14:textId="77777777" w:rsidR="005C4612" w:rsidRDefault="005C4612">
            <w:pPr>
              <w:pStyle w:val="ConsPlusNormal"/>
            </w:pPr>
            <w:r>
              <w:t>10000</w:t>
            </w:r>
          </w:p>
        </w:tc>
      </w:tr>
      <w:tr w:rsidR="005C4612" w14:paraId="3AED2BE2" w14:textId="77777777">
        <w:tc>
          <w:tcPr>
            <w:tcW w:w="709" w:type="dxa"/>
          </w:tcPr>
          <w:p w14:paraId="293439BD" w14:textId="77777777" w:rsidR="005C4612" w:rsidRDefault="005C4612">
            <w:pPr>
              <w:pStyle w:val="ConsPlusNormal"/>
            </w:pPr>
            <w:r>
              <w:t>54.</w:t>
            </w:r>
          </w:p>
        </w:tc>
        <w:tc>
          <w:tcPr>
            <w:tcW w:w="6095" w:type="dxa"/>
          </w:tcPr>
          <w:p w14:paraId="5397D164" w14:textId="77777777" w:rsidR="005C4612" w:rsidRDefault="005C4612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098" w:type="dxa"/>
          </w:tcPr>
          <w:p w14:paraId="0248B8FB" w14:textId="77777777" w:rsidR="005C4612" w:rsidRDefault="005C4612">
            <w:pPr>
              <w:pStyle w:val="ConsPlusNormal"/>
            </w:pPr>
            <w:r>
              <w:t>10000</w:t>
            </w:r>
          </w:p>
        </w:tc>
      </w:tr>
      <w:tr w:rsidR="005C4612" w14:paraId="4463A8F9" w14:textId="77777777">
        <w:tc>
          <w:tcPr>
            <w:tcW w:w="709" w:type="dxa"/>
          </w:tcPr>
          <w:p w14:paraId="37B94782" w14:textId="77777777" w:rsidR="005C4612" w:rsidRDefault="005C4612">
            <w:pPr>
              <w:pStyle w:val="ConsPlusNormal"/>
            </w:pPr>
            <w:r>
              <w:t>55.</w:t>
            </w:r>
          </w:p>
        </w:tc>
        <w:tc>
          <w:tcPr>
            <w:tcW w:w="6095" w:type="dxa"/>
          </w:tcPr>
          <w:p w14:paraId="59F91EDE" w14:textId="77777777" w:rsidR="005C4612" w:rsidRDefault="005C4612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098" w:type="dxa"/>
          </w:tcPr>
          <w:p w14:paraId="4521FFEB" w14:textId="77777777" w:rsidR="005C4612" w:rsidRDefault="005C4612">
            <w:pPr>
              <w:pStyle w:val="ConsPlusNormal"/>
            </w:pPr>
            <w:r>
              <w:t>10000</w:t>
            </w:r>
          </w:p>
        </w:tc>
      </w:tr>
      <w:tr w:rsidR="005C4612" w14:paraId="62BDF76F" w14:textId="77777777">
        <w:tc>
          <w:tcPr>
            <w:tcW w:w="709" w:type="dxa"/>
          </w:tcPr>
          <w:p w14:paraId="3E5620B0" w14:textId="77777777" w:rsidR="005C4612" w:rsidRDefault="005C4612">
            <w:pPr>
              <w:pStyle w:val="ConsPlusNormal"/>
            </w:pPr>
            <w:r>
              <w:t>56.</w:t>
            </w:r>
          </w:p>
        </w:tc>
        <w:tc>
          <w:tcPr>
            <w:tcW w:w="6095" w:type="dxa"/>
          </w:tcPr>
          <w:p w14:paraId="0930DDAD" w14:textId="77777777" w:rsidR="005C4612" w:rsidRDefault="005C4612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098" w:type="dxa"/>
          </w:tcPr>
          <w:p w14:paraId="32B4F23E" w14:textId="77777777" w:rsidR="005C4612" w:rsidRDefault="005C4612">
            <w:pPr>
              <w:pStyle w:val="ConsPlusNormal"/>
            </w:pPr>
            <w:r>
              <w:t>10000</w:t>
            </w:r>
          </w:p>
        </w:tc>
      </w:tr>
      <w:tr w:rsidR="005C4612" w14:paraId="7B2404B5" w14:textId="77777777">
        <w:tc>
          <w:tcPr>
            <w:tcW w:w="709" w:type="dxa"/>
          </w:tcPr>
          <w:p w14:paraId="2CCA3F08" w14:textId="77777777" w:rsidR="005C4612" w:rsidRDefault="005C4612">
            <w:pPr>
              <w:pStyle w:val="ConsPlusNormal"/>
            </w:pPr>
            <w:r>
              <w:t>57.</w:t>
            </w:r>
          </w:p>
        </w:tc>
        <w:tc>
          <w:tcPr>
            <w:tcW w:w="6095" w:type="dxa"/>
          </w:tcPr>
          <w:p w14:paraId="65E0EA59" w14:textId="77777777" w:rsidR="005C4612" w:rsidRDefault="005C4612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098" w:type="dxa"/>
          </w:tcPr>
          <w:p w14:paraId="008B4D60" w14:textId="77777777" w:rsidR="005C4612" w:rsidRDefault="005C4612">
            <w:pPr>
              <w:pStyle w:val="ConsPlusNormal"/>
            </w:pPr>
            <w:r>
              <w:t>10000</w:t>
            </w:r>
          </w:p>
        </w:tc>
      </w:tr>
      <w:tr w:rsidR="005C4612" w14:paraId="5C5649F0" w14:textId="77777777">
        <w:tc>
          <w:tcPr>
            <w:tcW w:w="709" w:type="dxa"/>
          </w:tcPr>
          <w:p w14:paraId="2FD593BC" w14:textId="77777777" w:rsidR="005C4612" w:rsidRDefault="005C4612">
            <w:pPr>
              <w:pStyle w:val="ConsPlusNormal"/>
            </w:pPr>
            <w:r>
              <w:t>58.</w:t>
            </w:r>
          </w:p>
        </w:tc>
        <w:tc>
          <w:tcPr>
            <w:tcW w:w="6095" w:type="dxa"/>
          </w:tcPr>
          <w:p w14:paraId="2F915B9B" w14:textId="77777777" w:rsidR="005C4612" w:rsidRDefault="005C4612">
            <w:pPr>
              <w:pStyle w:val="ConsPlusNormal"/>
            </w:pPr>
            <w:r>
              <w:t>Растениеводство, услуги в области растениеводства; животноводство, услуги в области животноводства</w:t>
            </w:r>
          </w:p>
        </w:tc>
        <w:tc>
          <w:tcPr>
            <w:tcW w:w="2098" w:type="dxa"/>
          </w:tcPr>
          <w:p w14:paraId="767407A5" w14:textId="77777777" w:rsidR="005C4612" w:rsidRDefault="005C4612">
            <w:pPr>
              <w:pStyle w:val="ConsPlusNormal"/>
            </w:pPr>
            <w:r>
              <w:t>10000</w:t>
            </w:r>
          </w:p>
        </w:tc>
      </w:tr>
      <w:tr w:rsidR="005C4612" w14:paraId="133C8C78" w14:textId="77777777">
        <w:tc>
          <w:tcPr>
            <w:tcW w:w="709" w:type="dxa"/>
          </w:tcPr>
          <w:p w14:paraId="755F65E9" w14:textId="77777777" w:rsidR="005C4612" w:rsidRDefault="005C4612">
            <w:pPr>
              <w:pStyle w:val="ConsPlusNormal"/>
            </w:pPr>
            <w:r>
              <w:t>59.</w:t>
            </w:r>
          </w:p>
        </w:tc>
        <w:tc>
          <w:tcPr>
            <w:tcW w:w="6095" w:type="dxa"/>
          </w:tcPr>
          <w:p w14:paraId="67D580CC" w14:textId="77777777" w:rsidR="005C4612" w:rsidRDefault="005C4612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098" w:type="dxa"/>
          </w:tcPr>
          <w:p w14:paraId="04BAF458" w14:textId="77777777" w:rsidR="005C4612" w:rsidRDefault="005C4612">
            <w:pPr>
              <w:pStyle w:val="ConsPlusNormal"/>
            </w:pPr>
            <w:r>
              <w:t>10000</w:t>
            </w:r>
          </w:p>
        </w:tc>
      </w:tr>
      <w:tr w:rsidR="005C4612" w14:paraId="42961E7E" w14:textId="77777777">
        <w:tc>
          <w:tcPr>
            <w:tcW w:w="709" w:type="dxa"/>
          </w:tcPr>
          <w:p w14:paraId="14E5896D" w14:textId="77777777" w:rsidR="005C4612" w:rsidRDefault="005C4612">
            <w:pPr>
              <w:pStyle w:val="ConsPlusNormal"/>
            </w:pPr>
            <w:r>
              <w:t>60.</w:t>
            </w:r>
          </w:p>
        </w:tc>
        <w:tc>
          <w:tcPr>
            <w:tcW w:w="6095" w:type="dxa"/>
          </w:tcPr>
          <w:p w14:paraId="44D5C60E" w14:textId="77777777" w:rsidR="005C4612" w:rsidRDefault="005C4612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098" w:type="dxa"/>
          </w:tcPr>
          <w:p w14:paraId="581BEE69" w14:textId="77777777" w:rsidR="005C4612" w:rsidRDefault="005C4612">
            <w:pPr>
              <w:pStyle w:val="ConsPlusNormal"/>
            </w:pPr>
            <w:r>
              <w:t>10000</w:t>
            </w:r>
          </w:p>
        </w:tc>
      </w:tr>
      <w:tr w:rsidR="005C4612" w14:paraId="5E564793" w14:textId="77777777">
        <w:tc>
          <w:tcPr>
            <w:tcW w:w="709" w:type="dxa"/>
          </w:tcPr>
          <w:p w14:paraId="141C9447" w14:textId="77777777" w:rsidR="005C4612" w:rsidRDefault="005C4612">
            <w:pPr>
              <w:pStyle w:val="ConsPlusNormal"/>
            </w:pPr>
            <w:r>
              <w:t>61.</w:t>
            </w:r>
          </w:p>
        </w:tc>
        <w:tc>
          <w:tcPr>
            <w:tcW w:w="6095" w:type="dxa"/>
          </w:tcPr>
          <w:p w14:paraId="27712CBB" w14:textId="77777777" w:rsidR="005C4612" w:rsidRDefault="005C4612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098" w:type="dxa"/>
          </w:tcPr>
          <w:p w14:paraId="3BCDB99B" w14:textId="77777777" w:rsidR="005C4612" w:rsidRDefault="005C4612">
            <w:pPr>
              <w:pStyle w:val="ConsPlusNormal"/>
            </w:pPr>
            <w:r>
              <w:t>10000</w:t>
            </w:r>
          </w:p>
        </w:tc>
      </w:tr>
      <w:tr w:rsidR="005C4612" w14:paraId="18C2A5FA" w14:textId="77777777">
        <w:tc>
          <w:tcPr>
            <w:tcW w:w="709" w:type="dxa"/>
          </w:tcPr>
          <w:p w14:paraId="2F04AB32" w14:textId="77777777" w:rsidR="005C4612" w:rsidRDefault="005C4612">
            <w:pPr>
              <w:pStyle w:val="ConsPlusNormal"/>
            </w:pPr>
            <w:r>
              <w:t>62.</w:t>
            </w:r>
          </w:p>
        </w:tc>
        <w:tc>
          <w:tcPr>
            <w:tcW w:w="6095" w:type="dxa"/>
          </w:tcPr>
          <w:p w14:paraId="61285A01" w14:textId="77777777" w:rsidR="005C4612" w:rsidRDefault="005C4612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098" w:type="dxa"/>
          </w:tcPr>
          <w:p w14:paraId="6411C515" w14:textId="77777777" w:rsidR="005C4612" w:rsidRDefault="005C4612">
            <w:pPr>
              <w:pStyle w:val="ConsPlusNormal"/>
            </w:pPr>
            <w:r>
              <w:t>660</w:t>
            </w:r>
          </w:p>
        </w:tc>
      </w:tr>
      <w:tr w:rsidR="005C4612" w14:paraId="189DFB92" w14:textId="77777777">
        <w:tc>
          <w:tcPr>
            <w:tcW w:w="709" w:type="dxa"/>
          </w:tcPr>
          <w:p w14:paraId="7E661825" w14:textId="77777777" w:rsidR="005C4612" w:rsidRDefault="005C4612">
            <w:pPr>
              <w:pStyle w:val="ConsPlusNormal"/>
            </w:pPr>
            <w:r>
              <w:t>63.</w:t>
            </w:r>
          </w:p>
        </w:tc>
        <w:tc>
          <w:tcPr>
            <w:tcW w:w="6095" w:type="dxa"/>
          </w:tcPr>
          <w:p w14:paraId="2DB949B7" w14:textId="77777777" w:rsidR="005C4612" w:rsidRDefault="005C4612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098" w:type="dxa"/>
          </w:tcPr>
          <w:p w14:paraId="384DB823" w14:textId="77777777" w:rsidR="005C4612" w:rsidRDefault="005C4612">
            <w:pPr>
              <w:pStyle w:val="ConsPlusNormal"/>
            </w:pPr>
            <w:r>
              <w:t>660</w:t>
            </w:r>
          </w:p>
        </w:tc>
      </w:tr>
      <w:tr w:rsidR="005C4612" w14:paraId="3C2A7FDF" w14:textId="77777777">
        <w:tc>
          <w:tcPr>
            <w:tcW w:w="709" w:type="dxa"/>
          </w:tcPr>
          <w:p w14:paraId="7FC8D63E" w14:textId="77777777" w:rsidR="005C4612" w:rsidRDefault="005C4612">
            <w:pPr>
              <w:pStyle w:val="ConsPlusNormal"/>
            </w:pPr>
            <w:r>
              <w:t>64.</w:t>
            </w:r>
          </w:p>
        </w:tc>
        <w:tc>
          <w:tcPr>
            <w:tcW w:w="6095" w:type="dxa"/>
          </w:tcPr>
          <w:p w14:paraId="56D0104B" w14:textId="77777777" w:rsidR="005C4612" w:rsidRDefault="005C4612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098" w:type="dxa"/>
          </w:tcPr>
          <w:p w14:paraId="070DEC2F" w14:textId="77777777" w:rsidR="005C4612" w:rsidRDefault="005C4612">
            <w:pPr>
              <w:pStyle w:val="ConsPlusNormal"/>
            </w:pPr>
            <w:r>
              <w:t>10000</w:t>
            </w:r>
          </w:p>
        </w:tc>
      </w:tr>
      <w:tr w:rsidR="005C4612" w14:paraId="7D0CD202" w14:textId="77777777">
        <w:tc>
          <w:tcPr>
            <w:tcW w:w="709" w:type="dxa"/>
          </w:tcPr>
          <w:p w14:paraId="45785BB6" w14:textId="77777777" w:rsidR="005C4612" w:rsidRDefault="005C4612">
            <w:pPr>
              <w:pStyle w:val="ConsPlusNormal"/>
            </w:pPr>
            <w:r>
              <w:t>65.</w:t>
            </w:r>
          </w:p>
        </w:tc>
        <w:tc>
          <w:tcPr>
            <w:tcW w:w="6095" w:type="dxa"/>
          </w:tcPr>
          <w:p w14:paraId="35633CD2" w14:textId="77777777" w:rsidR="005C4612" w:rsidRDefault="005C4612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098" w:type="dxa"/>
          </w:tcPr>
          <w:p w14:paraId="3B2106C0" w14:textId="77777777" w:rsidR="005C4612" w:rsidRDefault="005C4612">
            <w:pPr>
              <w:pStyle w:val="ConsPlusNormal"/>
            </w:pPr>
            <w:r>
              <w:t>10000</w:t>
            </w:r>
          </w:p>
        </w:tc>
      </w:tr>
      <w:tr w:rsidR="005C4612" w14:paraId="7A3AD481" w14:textId="77777777">
        <w:tc>
          <w:tcPr>
            <w:tcW w:w="709" w:type="dxa"/>
          </w:tcPr>
          <w:p w14:paraId="6FE183E5" w14:textId="77777777" w:rsidR="005C4612" w:rsidRDefault="005C4612">
            <w:pPr>
              <w:pStyle w:val="ConsPlusNormal"/>
            </w:pPr>
            <w:r>
              <w:t>66.</w:t>
            </w:r>
          </w:p>
        </w:tc>
        <w:tc>
          <w:tcPr>
            <w:tcW w:w="6095" w:type="dxa"/>
          </w:tcPr>
          <w:p w14:paraId="398DDB0F" w14:textId="77777777" w:rsidR="005C4612" w:rsidRDefault="005C4612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098" w:type="dxa"/>
          </w:tcPr>
          <w:p w14:paraId="12199376" w14:textId="77777777" w:rsidR="005C4612" w:rsidRDefault="005C4612">
            <w:pPr>
              <w:pStyle w:val="ConsPlusNormal"/>
            </w:pPr>
            <w:r>
              <w:t>10000</w:t>
            </w:r>
          </w:p>
        </w:tc>
      </w:tr>
      <w:tr w:rsidR="005C4612" w14:paraId="7238DB69" w14:textId="77777777">
        <w:tc>
          <w:tcPr>
            <w:tcW w:w="709" w:type="dxa"/>
          </w:tcPr>
          <w:p w14:paraId="3DF7535F" w14:textId="77777777" w:rsidR="005C4612" w:rsidRDefault="005C4612">
            <w:pPr>
              <w:pStyle w:val="ConsPlusNormal"/>
            </w:pPr>
            <w:r>
              <w:lastRenderedPageBreak/>
              <w:t>67.</w:t>
            </w:r>
          </w:p>
        </w:tc>
        <w:tc>
          <w:tcPr>
            <w:tcW w:w="6095" w:type="dxa"/>
          </w:tcPr>
          <w:p w14:paraId="54463CC0" w14:textId="77777777" w:rsidR="005C4612" w:rsidRDefault="005C4612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098" w:type="dxa"/>
          </w:tcPr>
          <w:p w14:paraId="25957867" w14:textId="77777777" w:rsidR="005C4612" w:rsidRDefault="005C4612">
            <w:pPr>
              <w:pStyle w:val="ConsPlusNormal"/>
            </w:pPr>
            <w:r>
              <w:t>10000</w:t>
            </w:r>
          </w:p>
        </w:tc>
      </w:tr>
      <w:tr w:rsidR="005C4612" w14:paraId="37A424CD" w14:textId="77777777">
        <w:tc>
          <w:tcPr>
            <w:tcW w:w="709" w:type="dxa"/>
          </w:tcPr>
          <w:p w14:paraId="0A463CBD" w14:textId="77777777" w:rsidR="005C4612" w:rsidRDefault="005C4612">
            <w:pPr>
              <w:pStyle w:val="ConsPlusNormal"/>
            </w:pPr>
            <w:r>
              <w:t>68.</w:t>
            </w:r>
          </w:p>
        </w:tc>
        <w:tc>
          <w:tcPr>
            <w:tcW w:w="6095" w:type="dxa"/>
          </w:tcPr>
          <w:p w14:paraId="4394E039" w14:textId="77777777" w:rsidR="005C4612" w:rsidRDefault="005C4612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098" w:type="dxa"/>
          </w:tcPr>
          <w:p w14:paraId="416AC213" w14:textId="77777777" w:rsidR="005C4612" w:rsidRDefault="005C4612">
            <w:pPr>
              <w:pStyle w:val="ConsPlusNormal"/>
            </w:pPr>
            <w:r>
              <w:t>660</w:t>
            </w:r>
          </w:p>
        </w:tc>
      </w:tr>
      <w:tr w:rsidR="005C4612" w14:paraId="23841AB4" w14:textId="77777777">
        <w:tc>
          <w:tcPr>
            <w:tcW w:w="709" w:type="dxa"/>
          </w:tcPr>
          <w:p w14:paraId="2F249468" w14:textId="77777777" w:rsidR="005C4612" w:rsidRDefault="005C4612">
            <w:pPr>
              <w:pStyle w:val="ConsPlusNormal"/>
            </w:pPr>
            <w:r>
              <w:t>69.</w:t>
            </w:r>
          </w:p>
        </w:tc>
        <w:tc>
          <w:tcPr>
            <w:tcW w:w="6095" w:type="dxa"/>
          </w:tcPr>
          <w:p w14:paraId="295E1BA5" w14:textId="77777777" w:rsidR="005C4612" w:rsidRDefault="005C4612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098" w:type="dxa"/>
          </w:tcPr>
          <w:p w14:paraId="1A5755D2" w14:textId="77777777" w:rsidR="005C4612" w:rsidRDefault="005C4612">
            <w:pPr>
              <w:pStyle w:val="ConsPlusNormal"/>
            </w:pPr>
            <w:r>
              <w:t>660</w:t>
            </w:r>
          </w:p>
        </w:tc>
      </w:tr>
      <w:tr w:rsidR="005C4612" w14:paraId="6BA21158" w14:textId="77777777">
        <w:tc>
          <w:tcPr>
            <w:tcW w:w="709" w:type="dxa"/>
          </w:tcPr>
          <w:p w14:paraId="1E0134D3" w14:textId="77777777" w:rsidR="005C4612" w:rsidRDefault="005C4612">
            <w:pPr>
              <w:pStyle w:val="ConsPlusNormal"/>
            </w:pPr>
            <w:r>
              <w:t>70.</w:t>
            </w:r>
          </w:p>
        </w:tc>
        <w:tc>
          <w:tcPr>
            <w:tcW w:w="6095" w:type="dxa"/>
          </w:tcPr>
          <w:p w14:paraId="2F54366E" w14:textId="77777777" w:rsidR="005C4612" w:rsidRDefault="005C4612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098" w:type="dxa"/>
          </w:tcPr>
          <w:p w14:paraId="4CB8E124" w14:textId="77777777" w:rsidR="005C4612" w:rsidRDefault="005C4612">
            <w:pPr>
              <w:pStyle w:val="ConsPlusNormal"/>
            </w:pPr>
            <w:r>
              <w:t>660</w:t>
            </w:r>
          </w:p>
        </w:tc>
      </w:tr>
      <w:tr w:rsidR="005C4612" w14:paraId="0E7F2217" w14:textId="77777777">
        <w:tc>
          <w:tcPr>
            <w:tcW w:w="709" w:type="dxa"/>
          </w:tcPr>
          <w:p w14:paraId="4380530E" w14:textId="77777777" w:rsidR="005C4612" w:rsidRDefault="005C4612">
            <w:pPr>
              <w:pStyle w:val="ConsPlusNormal"/>
            </w:pPr>
            <w:r>
              <w:t>71.</w:t>
            </w:r>
          </w:p>
        </w:tc>
        <w:tc>
          <w:tcPr>
            <w:tcW w:w="6095" w:type="dxa"/>
          </w:tcPr>
          <w:p w14:paraId="2CFF241E" w14:textId="77777777" w:rsidR="005C4612" w:rsidRDefault="005C4612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098" w:type="dxa"/>
          </w:tcPr>
          <w:p w14:paraId="5319592E" w14:textId="77777777" w:rsidR="005C4612" w:rsidRDefault="005C4612">
            <w:pPr>
              <w:pStyle w:val="ConsPlusNormal"/>
            </w:pPr>
            <w:r>
              <w:t>660</w:t>
            </w:r>
          </w:p>
        </w:tc>
      </w:tr>
      <w:tr w:rsidR="005C4612" w14:paraId="0CF4358D" w14:textId="77777777">
        <w:tc>
          <w:tcPr>
            <w:tcW w:w="709" w:type="dxa"/>
          </w:tcPr>
          <w:p w14:paraId="3E4B80CE" w14:textId="77777777" w:rsidR="005C4612" w:rsidRDefault="005C4612">
            <w:pPr>
              <w:pStyle w:val="ConsPlusNormal"/>
            </w:pPr>
            <w:r>
              <w:t>72.</w:t>
            </w:r>
          </w:p>
        </w:tc>
        <w:tc>
          <w:tcPr>
            <w:tcW w:w="6095" w:type="dxa"/>
          </w:tcPr>
          <w:p w14:paraId="71993E5E" w14:textId="77777777" w:rsidR="005C4612" w:rsidRDefault="005C4612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098" w:type="dxa"/>
          </w:tcPr>
          <w:p w14:paraId="1EFA8CB1" w14:textId="77777777" w:rsidR="005C4612" w:rsidRDefault="005C4612">
            <w:pPr>
              <w:pStyle w:val="ConsPlusNormal"/>
            </w:pPr>
            <w:r>
              <w:t>1320</w:t>
            </w:r>
          </w:p>
        </w:tc>
      </w:tr>
      <w:tr w:rsidR="005C4612" w14:paraId="2721DB9E" w14:textId="77777777">
        <w:tc>
          <w:tcPr>
            <w:tcW w:w="709" w:type="dxa"/>
          </w:tcPr>
          <w:p w14:paraId="0FB70E22" w14:textId="77777777" w:rsidR="005C4612" w:rsidRDefault="005C4612">
            <w:pPr>
              <w:pStyle w:val="ConsPlusNormal"/>
            </w:pPr>
            <w:r>
              <w:t>73.</w:t>
            </w:r>
          </w:p>
        </w:tc>
        <w:tc>
          <w:tcPr>
            <w:tcW w:w="6095" w:type="dxa"/>
          </w:tcPr>
          <w:p w14:paraId="7CA5F2C2" w14:textId="77777777" w:rsidR="005C4612" w:rsidRDefault="005C4612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098" w:type="dxa"/>
          </w:tcPr>
          <w:p w14:paraId="055EF677" w14:textId="77777777" w:rsidR="005C4612" w:rsidRDefault="005C4612">
            <w:pPr>
              <w:pStyle w:val="ConsPlusNormal"/>
            </w:pPr>
            <w:r>
              <w:t>660</w:t>
            </w:r>
          </w:p>
        </w:tc>
      </w:tr>
      <w:tr w:rsidR="005C4612" w14:paraId="0AF7F8DC" w14:textId="77777777">
        <w:tc>
          <w:tcPr>
            <w:tcW w:w="709" w:type="dxa"/>
          </w:tcPr>
          <w:p w14:paraId="58F31291" w14:textId="77777777" w:rsidR="005C4612" w:rsidRDefault="005C4612">
            <w:pPr>
              <w:pStyle w:val="ConsPlusNormal"/>
            </w:pPr>
            <w:r>
              <w:t>74.</w:t>
            </w:r>
          </w:p>
        </w:tc>
        <w:tc>
          <w:tcPr>
            <w:tcW w:w="6095" w:type="dxa"/>
          </w:tcPr>
          <w:p w14:paraId="001C1A2C" w14:textId="77777777" w:rsidR="005C4612" w:rsidRDefault="005C4612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098" w:type="dxa"/>
          </w:tcPr>
          <w:p w14:paraId="5124C720" w14:textId="77777777" w:rsidR="005C4612" w:rsidRDefault="005C4612">
            <w:pPr>
              <w:pStyle w:val="ConsPlusNormal"/>
            </w:pPr>
            <w:r>
              <w:t>660</w:t>
            </w:r>
          </w:p>
        </w:tc>
      </w:tr>
      <w:tr w:rsidR="005C4612" w14:paraId="2879E11C" w14:textId="77777777">
        <w:tc>
          <w:tcPr>
            <w:tcW w:w="709" w:type="dxa"/>
          </w:tcPr>
          <w:p w14:paraId="6612D6CD" w14:textId="77777777" w:rsidR="005C4612" w:rsidRDefault="005C4612">
            <w:pPr>
              <w:pStyle w:val="ConsPlusNormal"/>
            </w:pPr>
            <w:r>
              <w:t>75.</w:t>
            </w:r>
          </w:p>
        </w:tc>
        <w:tc>
          <w:tcPr>
            <w:tcW w:w="6095" w:type="dxa"/>
          </w:tcPr>
          <w:p w14:paraId="7BC7703A" w14:textId="77777777" w:rsidR="005C4612" w:rsidRDefault="005C4612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098" w:type="dxa"/>
          </w:tcPr>
          <w:p w14:paraId="2D2967A5" w14:textId="77777777" w:rsidR="005C4612" w:rsidRDefault="005C4612">
            <w:pPr>
              <w:pStyle w:val="ConsPlusNormal"/>
            </w:pPr>
            <w:r>
              <w:t>660</w:t>
            </w:r>
          </w:p>
        </w:tc>
      </w:tr>
      <w:tr w:rsidR="005C4612" w14:paraId="7DA2A1DA" w14:textId="77777777">
        <w:tc>
          <w:tcPr>
            <w:tcW w:w="709" w:type="dxa"/>
          </w:tcPr>
          <w:p w14:paraId="66BDC38A" w14:textId="77777777" w:rsidR="005C4612" w:rsidRDefault="005C4612">
            <w:pPr>
              <w:pStyle w:val="ConsPlusNormal"/>
            </w:pPr>
            <w:r>
              <w:t>76.</w:t>
            </w:r>
          </w:p>
        </w:tc>
        <w:tc>
          <w:tcPr>
            <w:tcW w:w="6095" w:type="dxa"/>
          </w:tcPr>
          <w:p w14:paraId="19037335" w14:textId="77777777" w:rsidR="005C4612" w:rsidRDefault="005C4612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098" w:type="dxa"/>
          </w:tcPr>
          <w:p w14:paraId="34676536" w14:textId="77777777" w:rsidR="005C4612" w:rsidRDefault="005C4612">
            <w:pPr>
              <w:pStyle w:val="ConsPlusNormal"/>
            </w:pPr>
            <w:r>
              <w:t>660</w:t>
            </w:r>
          </w:p>
        </w:tc>
      </w:tr>
      <w:tr w:rsidR="005C4612" w14:paraId="4A1E1C0C" w14:textId="77777777">
        <w:tc>
          <w:tcPr>
            <w:tcW w:w="709" w:type="dxa"/>
          </w:tcPr>
          <w:p w14:paraId="63283535" w14:textId="77777777" w:rsidR="005C4612" w:rsidRDefault="005C4612">
            <w:pPr>
              <w:pStyle w:val="ConsPlusNormal"/>
            </w:pPr>
            <w:r>
              <w:t>77.</w:t>
            </w:r>
          </w:p>
        </w:tc>
        <w:tc>
          <w:tcPr>
            <w:tcW w:w="6095" w:type="dxa"/>
          </w:tcPr>
          <w:p w14:paraId="188E2CC4" w14:textId="77777777" w:rsidR="005C4612" w:rsidRDefault="005C4612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098" w:type="dxa"/>
          </w:tcPr>
          <w:p w14:paraId="21580E02" w14:textId="77777777" w:rsidR="005C4612" w:rsidRDefault="005C4612">
            <w:pPr>
              <w:pStyle w:val="ConsPlusNormal"/>
            </w:pPr>
            <w:r>
              <w:t>660</w:t>
            </w:r>
          </w:p>
        </w:tc>
      </w:tr>
      <w:tr w:rsidR="005C4612" w14:paraId="03550853" w14:textId="77777777">
        <w:tc>
          <w:tcPr>
            <w:tcW w:w="709" w:type="dxa"/>
          </w:tcPr>
          <w:p w14:paraId="0026D07B" w14:textId="77777777" w:rsidR="005C4612" w:rsidRDefault="005C4612">
            <w:pPr>
              <w:pStyle w:val="ConsPlusNormal"/>
            </w:pPr>
            <w:r>
              <w:t>78.</w:t>
            </w:r>
          </w:p>
        </w:tc>
        <w:tc>
          <w:tcPr>
            <w:tcW w:w="6095" w:type="dxa"/>
          </w:tcPr>
          <w:p w14:paraId="6C18A32C" w14:textId="77777777" w:rsidR="005C4612" w:rsidRDefault="005C4612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098" w:type="dxa"/>
          </w:tcPr>
          <w:p w14:paraId="0838BA70" w14:textId="77777777" w:rsidR="005C4612" w:rsidRDefault="005C4612">
            <w:pPr>
              <w:pStyle w:val="ConsPlusNormal"/>
            </w:pPr>
            <w:r>
              <w:t>660</w:t>
            </w:r>
          </w:p>
        </w:tc>
      </w:tr>
      <w:tr w:rsidR="005C4612" w14:paraId="5A289E80" w14:textId="77777777">
        <w:tc>
          <w:tcPr>
            <w:tcW w:w="709" w:type="dxa"/>
          </w:tcPr>
          <w:p w14:paraId="702CFD04" w14:textId="77777777" w:rsidR="005C4612" w:rsidRDefault="005C4612">
            <w:pPr>
              <w:pStyle w:val="ConsPlusNormal"/>
            </w:pPr>
            <w:r>
              <w:t>79.</w:t>
            </w:r>
          </w:p>
        </w:tc>
        <w:tc>
          <w:tcPr>
            <w:tcW w:w="6095" w:type="dxa"/>
          </w:tcPr>
          <w:p w14:paraId="08F36A62" w14:textId="77777777" w:rsidR="005C4612" w:rsidRDefault="005C4612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098" w:type="dxa"/>
          </w:tcPr>
          <w:p w14:paraId="7D44F99B" w14:textId="77777777" w:rsidR="005C4612" w:rsidRDefault="005C4612">
            <w:pPr>
              <w:pStyle w:val="ConsPlusNormal"/>
            </w:pPr>
            <w:r>
              <w:t>1320</w:t>
            </w:r>
          </w:p>
        </w:tc>
      </w:tr>
      <w:tr w:rsidR="005C4612" w14:paraId="336A54E3" w14:textId="77777777">
        <w:tc>
          <w:tcPr>
            <w:tcW w:w="709" w:type="dxa"/>
          </w:tcPr>
          <w:p w14:paraId="6355839E" w14:textId="77777777" w:rsidR="005C4612" w:rsidRDefault="005C4612">
            <w:pPr>
              <w:pStyle w:val="ConsPlusNormal"/>
            </w:pPr>
            <w:r>
              <w:t>80.</w:t>
            </w:r>
          </w:p>
        </w:tc>
        <w:tc>
          <w:tcPr>
            <w:tcW w:w="6095" w:type="dxa"/>
          </w:tcPr>
          <w:p w14:paraId="62A72C8C" w14:textId="77777777" w:rsidR="005C4612" w:rsidRDefault="005C4612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098" w:type="dxa"/>
          </w:tcPr>
          <w:p w14:paraId="4264E322" w14:textId="77777777" w:rsidR="005C4612" w:rsidRDefault="005C4612">
            <w:pPr>
              <w:pStyle w:val="ConsPlusNormal"/>
            </w:pPr>
            <w:r>
              <w:t>1320</w:t>
            </w:r>
          </w:p>
        </w:tc>
      </w:tr>
      <w:tr w:rsidR="005C4612" w14:paraId="3CE2E9C8" w14:textId="77777777">
        <w:tc>
          <w:tcPr>
            <w:tcW w:w="709" w:type="dxa"/>
          </w:tcPr>
          <w:p w14:paraId="11475186" w14:textId="77777777" w:rsidR="005C4612" w:rsidRDefault="005C4612">
            <w:pPr>
              <w:pStyle w:val="ConsPlusNormal"/>
            </w:pPr>
            <w:r>
              <w:t>81.</w:t>
            </w:r>
          </w:p>
        </w:tc>
        <w:tc>
          <w:tcPr>
            <w:tcW w:w="6095" w:type="dxa"/>
          </w:tcPr>
          <w:p w14:paraId="780F38F9" w14:textId="77777777" w:rsidR="005C4612" w:rsidRDefault="005C4612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098" w:type="dxa"/>
          </w:tcPr>
          <w:p w14:paraId="7B09AA9B" w14:textId="77777777" w:rsidR="005C4612" w:rsidRDefault="005C4612">
            <w:pPr>
              <w:pStyle w:val="ConsPlusNormal"/>
            </w:pPr>
            <w:r>
              <w:t>660</w:t>
            </w:r>
          </w:p>
        </w:tc>
      </w:tr>
    </w:tbl>
    <w:p w14:paraId="682F5FAA" w14:textId="77777777" w:rsidR="005C4612" w:rsidRDefault="005C4612">
      <w:pPr>
        <w:pStyle w:val="ConsPlusNormal"/>
        <w:jc w:val="both"/>
      </w:pPr>
    </w:p>
    <w:p w14:paraId="7C75FDEE" w14:textId="77777777" w:rsidR="005C4612" w:rsidRDefault="005C4612">
      <w:pPr>
        <w:pStyle w:val="ConsPlusNormal"/>
        <w:ind w:firstLine="540"/>
        <w:jc w:val="both"/>
      </w:pPr>
      <w:r>
        <w:t>Примечание. Сдача в аренду (наем) жилого помещения вместе с гаражом или машино-местом, расположенным в одном многоквартирном доме, считается как сдача в аренду (наем) одного объекта.</w:t>
      </w:r>
    </w:p>
    <w:p w14:paraId="559B995B" w14:textId="77777777" w:rsidR="005C4612" w:rsidRDefault="005C4612">
      <w:pPr>
        <w:pStyle w:val="ConsPlusNormal"/>
        <w:jc w:val="both"/>
      </w:pPr>
    </w:p>
    <w:p w14:paraId="4D5728AD" w14:textId="77777777" w:rsidR="005C4612" w:rsidRDefault="005C4612">
      <w:pPr>
        <w:pStyle w:val="ConsPlusTitle"/>
        <w:ind w:firstLine="540"/>
        <w:jc w:val="both"/>
        <w:outlineLvl w:val="0"/>
      </w:pPr>
      <w:r>
        <w:t>Статья 2. Заключительные положения</w:t>
      </w:r>
    </w:p>
    <w:p w14:paraId="23C04EEA" w14:textId="77777777" w:rsidR="005C4612" w:rsidRDefault="005C4612">
      <w:pPr>
        <w:pStyle w:val="ConsPlusNormal"/>
        <w:jc w:val="both"/>
      </w:pPr>
    </w:p>
    <w:p w14:paraId="23A02739" w14:textId="77777777" w:rsidR="005C4612" w:rsidRDefault="005C4612">
      <w:pPr>
        <w:pStyle w:val="ConsPlusNormal"/>
        <w:ind w:firstLine="540"/>
        <w:jc w:val="both"/>
      </w:pPr>
      <w:r>
        <w:t>1. Настоящий Закон вступает в силу с 1 января 2013 года, но не ранее чем по истечении одного месяца со дня его официального опубликования.</w:t>
      </w:r>
    </w:p>
    <w:p w14:paraId="520D82BC" w14:textId="77777777" w:rsidR="005C4612" w:rsidRDefault="005C4612">
      <w:pPr>
        <w:pStyle w:val="ConsPlusNormal"/>
        <w:spacing w:before="220"/>
        <w:ind w:firstLine="540"/>
        <w:jc w:val="both"/>
      </w:pPr>
      <w:r>
        <w:t>2. Признать утратившим силу Закон города Москвы от 29 октября 2008 года N 52 "Об упрощенной системе налогообложения на основе патента".</w:t>
      </w:r>
    </w:p>
    <w:p w14:paraId="6B5D35A5" w14:textId="77777777" w:rsidR="005C4612" w:rsidRDefault="005C4612">
      <w:pPr>
        <w:pStyle w:val="ConsPlusNormal"/>
        <w:jc w:val="both"/>
      </w:pPr>
    </w:p>
    <w:p w14:paraId="71DFE27D" w14:textId="77777777" w:rsidR="005C4612" w:rsidRDefault="005C4612">
      <w:pPr>
        <w:pStyle w:val="ConsPlusNormal"/>
        <w:jc w:val="right"/>
      </w:pPr>
      <w:r>
        <w:t>Мэр Москвы</w:t>
      </w:r>
    </w:p>
    <w:p w14:paraId="3500D6D0" w14:textId="77777777" w:rsidR="005C4612" w:rsidRDefault="005C4612">
      <w:pPr>
        <w:pStyle w:val="ConsPlusNormal"/>
        <w:jc w:val="right"/>
      </w:pPr>
      <w:r>
        <w:t>С.С. Собянин</w:t>
      </w:r>
    </w:p>
    <w:p w14:paraId="7C3DB7B6" w14:textId="77777777" w:rsidR="005C4612" w:rsidRDefault="005C4612">
      <w:pPr>
        <w:pStyle w:val="ConsPlusNormal"/>
      </w:pPr>
      <w:r>
        <w:t>Москва, Московская городская Дума</w:t>
      </w:r>
    </w:p>
    <w:p w14:paraId="66BDAC43" w14:textId="77777777" w:rsidR="005C4612" w:rsidRDefault="005C4612">
      <w:pPr>
        <w:pStyle w:val="ConsPlusNormal"/>
        <w:spacing w:before="220"/>
      </w:pPr>
      <w:r>
        <w:lastRenderedPageBreak/>
        <w:t>31 октября 2012 года</w:t>
      </w:r>
    </w:p>
    <w:p w14:paraId="15867CF4" w14:textId="77777777" w:rsidR="005C4612" w:rsidRDefault="005C4612">
      <w:pPr>
        <w:pStyle w:val="ConsPlusNormal"/>
        <w:spacing w:before="220"/>
      </w:pPr>
      <w:r>
        <w:t>N 53</w:t>
      </w:r>
    </w:p>
    <w:p w14:paraId="637464B8" w14:textId="77777777" w:rsidR="005C4612" w:rsidRDefault="005C4612">
      <w:pPr>
        <w:pStyle w:val="ConsPlusNormal"/>
        <w:jc w:val="both"/>
      </w:pPr>
    </w:p>
    <w:p w14:paraId="0348DD02" w14:textId="77777777" w:rsidR="005C4612" w:rsidRDefault="005C4612">
      <w:pPr>
        <w:pStyle w:val="ConsPlusNormal"/>
        <w:jc w:val="both"/>
      </w:pPr>
    </w:p>
    <w:p w14:paraId="1D535A5D" w14:textId="77777777" w:rsidR="005C4612" w:rsidRDefault="005C46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C604A90" w14:textId="77777777" w:rsidR="001D71CC" w:rsidRDefault="001D71CC"/>
    <w:sectPr w:rsidR="001D71CC" w:rsidSect="00BE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12"/>
    <w:rsid w:val="001D71CC"/>
    <w:rsid w:val="005C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E05AC"/>
  <w15:chartTrackingRefBased/>
  <w15:docId w15:val="{BDEEA864-6B31-4150-88E0-BAC13C46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6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46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46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4890</Words>
  <Characters>27876</Characters>
  <Application>Microsoft Office Word</Application>
  <DocSecurity>0</DocSecurity>
  <Lines>232</Lines>
  <Paragraphs>65</Paragraphs>
  <ScaleCrop>false</ScaleCrop>
  <Company/>
  <LinksUpToDate>false</LinksUpToDate>
  <CharactersWithSpaces>32701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Камышева</dc:creator>
  <cp:keywords/>
  <dc:description/>
  <cp:lastModifiedBy>Надежда Камышева</cp:lastModifiedBy>
  <cp:revision>1</cp:revision>
  <dcterms:created xsi:type="dcterms:W3CDTF">2022-07-15T09:09:00Z</dcterms:created>
  <dcterms:modified xsi:type="dcterms:W3CDTF">2022-07-15T09:09:00Z</dcterms:modified>
</cp:coreProperties>
</file>