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D83E" w14:textId="77777777" w:rsidR="009877F2" w:rsidRDefault="009877F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877A906" w14:textId="77777777" w:rsidR="009877F2" w:rsidRDefault="009877F2">
      <w:pPr>
        <w:pStyle w:val="ConsPlusNormal"/>
        <w:jc w:val="both"/>
        <w:outlineLvl w:val="0"/>
      </w:pPr>
    </w:p>
    <w:p w14:paraId="7FA8E092" w14:textId="77777777" w:rsidR="009877F2" w:rsidRDefault="009877F2">
      <w:pPr>
        <w:pStyle w:val="ConsPlusNonformat"/>
        <w:spacing w:before="260"/>
        <w:jc w:val="both"/>
      </w:pPr>
      <w:r>
        <w:t xml:space="preserve">         _________________________________________________________</w:t>
      </w:r>
    </w:p>
    <w:p w14:paraId="0CBC34F5" w14:textId="77777777" w:rsidR="009877F2" w:rsidRDefault="009877F2">
      <w:pPr>
        <w:pStyle w:val="ConsPlusNonformat"/>
        <w:jc w:val="both"/>
      </w:pPr>
      <w:r>
        <w:t xml:space="preserve">         (полное наименование товарищества, адрес местонахождения,</w:t>
      </w:r>
    </w:p>
    <w:p w14:paraId="2B484E7B" w14:textId="77777777" w:rsidR="009877F2" w:rsidRDefault="009877F2">
      <w:pPr>
        <w:pStyle w:val="ConsPlusNonformat"/>
        <w:jc w:val="both"/>
      </w:pPr>
      <w:r>
        <w:t xml:space="preserve">                                ОГРН, ИНН)</w:t>
      </w:r>
    </w:p>
    <w:p w14:paraId="0FF7965C" w14:textId="77777777" w:rsidR="009877F2" w:rsidRDefault="009877F2">
      <w:pPr>
        <w:pStyle w:val="ConsPlusNonformat"/>
        <w:jc w:val="both"/>
      </w:pPr>
    </w:p>
    <w:p w14:paraId="284FFA73" w14:textId="77777777" w:rsidR="009877F2" w:rsidRDefault="009877F2">
      <w:pPr>
        <w:pStyle w:val="ConsPlusNonformat"/>
        <w:jc w:val="both"/>
      </w:pPr>
      <w:r>
        <w:t xml:space="preserve">                             ПРОТОКОЛ N __ &lt;1&gt;</w:t>
      </w:r>
    </w:p>
    <w:p w14:paraId="1F47DC01" w14:textId="77777777" w:rsidR="009877F2" w:rsidRDefault="009877F2">
      <w:pPr>
        <w:pStyle w:val="ConsPlusNonformat"/>
        <w:jc w:val="both"/>
      </w:pPr>
      <w:r>
        <w:t xml:space="preserve">                    Общего собрания членов товарищества</w:t>
      </w:r>
    </w:p>
    <w:p w14:paraId="22CFDE1E" w14:textId="77777777" w:rsidR="009877F2" w:rsidRDefault="009877F2">
      <w:pPr>
        <w:pStyle w:val="ConsPlusNonformat"/>
        <w:jc w:val="both"/>
      </w:pPr>
      <w:r>
        <w:t xml:space="preserve">                   собственников жилья "_______________"</w:t>
      </w:r>
    </w:p>
    <w:p w14:paraId="1B88F0E1" w14:textId="77777777" w:rsidR="009877F2" w:rsidRDefault="009877F2">
      <w:pPr>
        <w:pStyle w:val="ConsPlusNonformat"/>
        <w:jc w:val="both"/>
      </w:pPr>
      <w:r>
        <w:t xml:space="preserve">                         об утверждении положения</w:t>
      </w:r>
    </w:p>
    <w:p w14:paraId="6F8DA241" w14:textId="77777777" w:rsidR="009877F2" w:rsidRDefault="009877F2">
      <w:pPr>
        <w:pStyle w:val="ConsPlusNonformat"/>
        <w:jc w:val="both"/>
      </w:pPr>
      <w:r>
        <w:t xml:space="preserve">                          о ревизионной комиссии</w:t>
      </w:r>
    </w:p>
    <w:p w14:paraId="2796927F" w14:textId="77777777" w:rsidR="009877F2" w:rsidRDefault="009877F2">
      <w:pPr>
        <w:pStyle w:val="ConsPlusNonformat"/>
        <w:jc w:val="both"/>
      </w:pPr>
    </w:p>
    <w:p w14:paraId="567EE7C7" w14:textId="77777777" w:rsidR="009877F2" w:rsidRDefault="009877F2">
      <w:pPr>
        <w:pStyle w:val="ConsPlusNonformat"/>
        <w:jc w:val="both"/>
      </w:pPr>
      <w:r>
        <w:t>г. ___________________                          "___"__________ ____ г. &lt;2&gt;</w:t>
      </w:r>
    </w:p>
    <w:p w14:paraId="5D8EAEBC" w14:textId="77777777" w:rsidR="009877F2" w:rsidRDefault="009877F2">
      <w:pPr>
        <w:pStyle w:val="ConsPlusNonformat"/>
        <w:jc w:val="both"/>
      </w:pPr>
    </w:p>
    <w:p w14:paraId="45D23C49" w14:textId="77777777" w:rsidR="009877F2" w:rsidRDefault="009877F2">
      <w:pPr>
        <w:pStyle w:val="ConsPlusNonformat"/>
        <w:jc w:val="both"/>
      </w:pPr>
      <w:r>
        <w:t xml:space="preserve">    Вид собрания (годовое/внеочередное): _________________________________.</w:t>
      </w:r>
    </w:p>
    <w:p w14:paraId="2D5F9C21" w14:textId="77777777" w:rsidR="009877F2" w:rsidRDefault="009877F2">
      <w:pPr>
        <w:pStyle w:val="ConsPlusNonformat"/>
        <w:jc w:val="both"/>
      </w:pPr>
      <w:r>
        <w:t xml:space="preserve">    Форма проведения: заседание.</w:t>
      </w:r>
    </w:p>
    <w:p w14:paraId="47F56F23" w14:textId="77777777" w:rsidR="009877F2" w:rsidRDefault="009877F2">
      <w:pPr>
        <w:pStyle w:val="ConsPlusNonformat"/>
        <w:jc w:val="both"/>
      </w:pPr>
      <w:r>
        <w:t xml:space="preserve">    Адрес, </w:t>
      </w:r>
      <w:proofErr w:type="gramStart"/>
      <w:r>
        <w:t>по  которому</w:t>
      </w:r>
      <w:proofErr w:type="gramEnd"/>
      <w:r>
        <w:t xml:space="preserve">  проводится  собрание и (или) способ дистанционного</w:t>
      </w:r>
    </w:p>
    <w:p w14:paraId="2DB560B1" w14:textId="77777777" w:rsidR="009877F2" w:rsidRDefault="009877F2">
      <w:pPr>
        <w:pStyle w:val="ConsPlusNonformat"/>
        <w:jc w:val="both"/>
      </w:pPr>
      <w:r>
        <w:t>участия в общем собрании: ______________________________.</w:t>
      </w:r>
    </w:p>
    <w:p w14:paraId="224B2B03" w14:textId="77777777" w:rsidR="009877F2" w:rsidRDefault="009877F2">
      <w:pPr>
        <w:pStyle w:val="ConsPlusNonformat"/>
        <w:jc w:val="both"/>
      </w:pPr>
      <w:r>
        <w:t xml:space="preserve">    Время     начала     регистрации     участников     Общего    собрания:</w:t>
      </w:r>
    </w:p>
    <w:p w14:paraId="38BDDB38" w14:textId="77777777" w:rsidR="009877F2" w:rsidRDefault="009877F2">
      <w:pPr>
        <w:pStyle w:val="ConsPlusNonformat"/>
        <w:jc w:val="both"/>
      </w:pPr>
      <w:r>
        <w:t>_____________________.</w:t>
      </w:r>
    </w:p>
    <w:p w14:paraId="668FD7F8" w14:textId="77777777" w:rsidR="009877F2" w:rsidRDefault="009877F2">
      <w:pPr>
        <w:pStyle w:val="ConsPlusNonformat"/>
        <w:jc w:val="both"/>
      </w:pPr>
      <w:r>
        <w:t xml:space="preserve">    Время     окончания    регистрации    участников    Общего    собрания:</w:t>
      </w:r>
    </w:p>
    <w:p w14:paraId="375D4320" w14:textId="77777777" w:rsidR="009877F2" w:rsidRDefault="009877F2">
      <w:pPr>
        <w:pStyle w:val="ConsPlusNonformat"/>
        <w:jc w:val="both"/>
      </w:pPr>
      <w:r>
        <w:t>__________________.</w:t>
      </w:r>
    </w:p>
    <w:p w14:paraId="0FE4EA09" w14:textId="77777777" w:rsidR="009877F2" w:rsidRDefault="009877F2">
      <w:pPr>
        <w:pStyle w:val="ConsPlusNonformat"/>
        <w:jc w:val="both"/>
      </w:pPr>
      <w:r>
        <w:t xml:space="preserve">    Время начала собрания: ________________.</w:t>
      </w:r>
    </w:p>
    <w:p w14:paraId="5BF312B7" w14:textId="77777777" w:rsidR="009877F2" w:rsidRDefault="009877F2">
      <w:pPr>
        <w:pStyle w:val="ConsPlusNonformat"/>
        <w:jc w:val="both"/>
      </w:pPr>
      <w:r>
        <w:t xml:space="preserve">    Время окончания собрания: _____________.</w:t>
      </w:r>
    </w:p>
    <w:p w14:paraId="1721E035" w14:textId="77777777" w:rsidR="009877F2" w:rsidRDefault="009877F2">
      <w:pPr>
        <w:pStyle w:val="ConsPlusNonformat"/>
        <w:jc w:val="both"/>
      </w:pPr>
    </w:p>
    <w:p w14:paraId="09A3100C" w14:textId="77777777" w:rsidR="009877F2" w:rsidRDefault="009877F2">
      <w:pPr>
        <w:pStyle w:val="ConsPlusNonformat"/>
        <w:jc w:val="both"/>
      </w:pPr>
      <w:r>
        <w:t xml:space="preserve">    Присутствовали:</w:t>
      </w:r>
    </w:p>
    <w:p w14:paraId="4FAB5814" w14:textId="77777777" w:rsidR="009877F2" w:rsidRDefault="009877F2">
      <w:pPr>
        <w:pStyle w:val="ConsPlusNonformat"/>
        <w:jc w:val="both"/>
      </w:pPr>
      <w:r>
        <w:t xml:space="preserve">    1.  </w:t>
      </w:r>
      <w:proofErr w:type="gramStart"/>
      <w:r>
        <w:t>Члены  и</w:t>
      </w:r>
      <w:proofErr w:type="gramEnd"/>
      <w:r>
        <w:t xml:space="preserve">  представители членов &lt;3&gt; товарищества собственников жилья</w:t>
      </w:r>
    </w:p>
    <w:p w14:paraId="7B5EC82F" w14:textId="77777777" w:rsidR="009877F2" w:rsidRDefault="009877F2">
      <w:pPr>
        <w:pStyle w:val="ConsPlusNonformat"/>
        <w:jc w:val="both"/>
      </w:pPr>
      <w:r>
        <w:t>"_____________":</w:t>
      </w:r>
    </w:p>
    <w:p w14:paraId="7E32B9DE" w14:textId="77777777" w:rsidR="009877F2" w:rsidRDefault="009877F2">
      <w:pPr>
        <w:pStyle w:val="ConsPlusNonformat"/>
        <w:jc w:val="both"/>
      </w:pPr>
      <w:r>
        <w:t xml:space="preserve">    1) ___________________________________________________________________;</w:t>
      </w:r>
    </w:p>
    <w:p w14:paraId="7B117128" w14:textId="77777777" w:rsidR="009877F2" w:rsidRDefault="009877F2">
      <w:pPr>
        <w:pStyle w:val="ConsPlusNonformat"/>
        <w:jc w:val="both"/>
      </w:pPr>
      <w:r>
        <w:t xml:space="preserve">     (фамилия, имя, отчество, ИНН, паспорт, размер доли в общем имуществе)</w:t>
      </w:r>
    </w:p>
    <w:p w14:paraId="672F00F1" w14:textId="77777777" w:rsidR="009877F2" w:rsidRDefault="009877F2">
      <w:pPr>
        <w:pStyle w:val="ConsPlusNonformat"/>
        <w:jc w:val="both"/>
      </w:pPr>
      <w:r>
        <w:t xml:space="preserve">    2) ___________________________________________________________________;</w:t>
      </w:r>
    </w:p>
    <w:p w14:paraId="11440FAB" w14:textId="77777777" w:rsidR="009877F2" w:rsidRDefault="009877F2">
      <w:pPr>
        <w:pStyle w:val="ConsPlusNonformat"/>
        <w:jc w:val="both"/>
      </w:pPr>
      <w:r>
        <w:t xml:space="preserve">    3) ___________________________________________________________________;</w:t>
      </w:r>
    </w:p>
    <w:p w14:paraId="7B19DF18" w14:textId="77777777" w:rsidR="009877F2" w:rsidRDefault="009877F2">
      <w:pPr>
        <w:pStyle w:val="ConsPlusNonformat"/>
        <w:jc w:val="both"/>
      </w:pPr>
      <w:r>
        <w:t xml:space="preserve">    4) ___________________________________________________________________.</w:t>
      </w:r>
    </w:p>
    <w:p w14:paraId="2A90A2F7" w14:textId="77777777" w:rsidR="009877F2" w:rsidRDefault="009877F2">
      <w:pPr>
        <w:pStyle w:val="ConsPlusNonformat"/>
        <w:jc w:val="both"/>
      </w:pPr>
      <w:r>
        <w:t xml:space="preserve">            (наименование, ИНН, ОГРН, размер доли в общем имуществе)</w:t>
      </w:r>
    </w:p>
    <w:p w14:paraId="09C8B254" w14:textId="77777777" w:rsidR="009877F2" w:rsidRDefault="009877F2">
      <w:pPr>
        <w:pStyle w:val="ConsPlusNonformat"/>
        <w:jc w:val="both"/>
      </w:pPr>
      <w:r>
        <w:t xml:space="preserve">    2. Приглашенные лица:</w:t>
      </w:r>
    </w:p>
    <w:p w14:paraId="736DF6C3" w14:textId="77777777" w:rsidR="009877F2" w:rsidRDefault="009877F2">
      <w:pPr>
        <w:pStyle w:val="ConsPlusNonformat"/>
        <w:jc w:val="both"/>
      </w:pPr>
      <w:r>
        <w:t xml:space="preserve">    1) ___________________________________________________________________;</w:t>
      </w:r>
    </w:p>
    <w:p w14:paraId="5CA08429" w14:textId="77777777" w:rsidR="009877F2" w:rsidRDefault="009877F2">
      <w:pPr>
        <w:pStyle w:val="ConsPlusNonformat"/>
        <w:jc w:val="both"/>
      </w:pPr>
      <w:r>
        <w:t xml:space="preserve">                                   (Ф.И.О.)</w:t>
      </w:r>
    </w:p>
    <w:p w14:paraId="14FAF356" w14:textId="77777777" w:rsidR="009877F2" w:rsidRDefault="009877F2">
      <w:pPr>
        <w:pStyle w:val="ConsPlusNonformat"/>
        <w:jc w:val="both"/>
      </w:pPr>
      <w:r>
        <w:t xml:space="preserve">    2) ___________________________________________________________________.</w:t>
      </w:r>
    </w:p>
    <w:p w14:paraId="7A55E6EE" w14:textId="77777777" w:rsidR="009877F2" w:rsidRDefault="009877F2">
      <w:pPr>
        <w:pStyle w:val="ConsPlusNonformat"/>
        <w:jc w:val="both"/>
      </w:pPr>
      <w:r>
        <w:t xml:space="preserve">                                   (Ф.И.О.)</w:t>
      </w:r>
    </w:p>
    <w:p w14:paraId="4C893D9C" w14:textId="77777777" w:rsidR="009877F2" w:rsidRDefault="009877F2">
      <w:pPr>
        <w:pStyle w:val="ConsPlusNonformat"/>
        <w:jc w:val="both"/>
      </w:pPr>
    </w:p>
    <w:p w14:paraId="480D5AF8" w14:textId="77777777" w:rsidR="009877F2" w:rsidRDefault="009877F2">
      <w:pPr>
        <w:pStyle w:val="ConsPlusNonformat"/>
        <w:jc w:val="both"/>
      </w:pPr>
      <w:r>
        <w:t xml:space="preserve">    </w:t>
      </w:r>
      <w:proofErr w:type="gramStart"/>
      <w:r>
        <w:t>Общее  количество</w:t>
      </w:r>
      <w:proofErr w:type="gramEnd"/>
      <w:r>
        <w:t xml:space="preserve">  голосов  членов  товарищества  собственников жилья -</w:t>
      </w:r>
    </w:p>
    <w:p w14:paraId="4367B901" w14:textId="77777777" w:rsidR="009877F2" w:rsidRDefault="009877F2">
      <w:pPr>
        <w:pStyle w:val="ConsPlusNonformat"/>
        <w:jc w:val="both"/>
      </w:pPr>
      <w:r>
        <w:t>________________.</w:t>
      </w:r>
    </w:p>
    <w:p w14:paraId="7D313E31" w14:textId="77777777" w:rsidR="009877F2" w:rsidRDefault="009877F2">
      <w:pPr>
        <w:pStyle w:val="ConsPlusNonformat"/>
        <w:jc w:val="both"/>
      </w:pPr>
      <w:r>
        <w:t xml:space="preserve">    Количество присутствующих - __________________________.</w:t>
      </w:r>
    </w:p>
    <w:p w14:paraId="652BCE0B" w14:textId="77777777" w:rsidR="009877F2" w:rsidRDefault="009877F2">
      <w:pPr>
        <w:pStyle w:val="ConsPlusNonformat"/>
        <w:jc w:val="both"/>
      </w:pPr>
      <w:r>
        <w:t xml:space="preserve">    Наличие кворума - _____% голосов. Собрание правомочно &lt;4&gt;.</w:t>
      </w:r>
    </w:p>
    <w:p w14:paraId="5C8C59BB" w14:textId="77777777" w:rsidR="009877F2" w:rsidRDefault="009877F2">
      <w:pPr>
        <w:pStyle w:val="ConsPlusNonformat"/>
        <w:jc w:val="both"/>
      </w:pPr>
    </w:p>
    <w:p w14:paraId="0F5B3DB1" w14:textId="77777777" w:rsidR="009877F2" w:rsidRDefault="009877F2">
      <w:pPr>
        <w:pStyle w:val="ConsPlusNonformat"/>
        <w:jc w:val="both"/>
      </w:pPr>
      <w:r>
        <w:t xml:space="preserve">    Председатель собрания - __________________________ &lt;5&gt;.</w:t>
      </w:r>
    </w:p>
    <w:p w14:paraId="3A5A7236" w14:textId="77777777" w:rsidR="009877F2" w:rsidRDefault="009877F2">
      <w:pPr>
        <w:pStyle w:val="ConsPlusNonformat"/>
        <w:jc w:val="both"/>
      </w:pPr>
      <w:r>
        <w:t xml:space="preserve">                                    (Ф.И.О.)</w:t>
      </w:r>
    </w:p>
    <w:p w14:paraId="3ADC6353" w14:textId="77777777" w:rsidR="009877F2" w:rsidRDefault="009877F2">
      <w:pPr>
        <w:pStyle w:val="ConsPlusNonformat"/>
        <w:jc w:val="both"/>
      </w:pPr>
      <w:r>
        <w:t xml:space="preserve">    Секретарь собрания - _____________________________.</w:t>
      </w:r>
    </w:p>
    <w:p w14:paraId="33DB3B99" w14:textId="77777777" w:rsidR="009877F2" w:rsidRDefault="009877F2">
      <w:pPr>
        <w:pStyle w:val="ConsPlusNonformat"/>
        <w:jc w:val="both"/>
      </w:pPr>
      <w:r>
        <w:t xml:space="preserve">                                   (Ф.И.О.)</w:t>
      </w:r>
    </w:p>
    <w:p w14:paraId="7C8A2B41" w14:textId="77777777" w:rsidR="009877F2" w:rsidRDefault="009877F2">
      <w:pPr>
        <w:pStyle w:val="ConsPlusNonformat"/>
        <w:jc w:val="both"/>
      </w:pPr>
    </w:p>
    <w:p w14:paraId="5BAA522D" w14:textId="77777777" w:rsidR="009877F2" w:rsidRDefault="009877F2">
      <w:pPr>
        <w:pStyle w:val="ConsPlusNonformat"/>
        <w:jc w:val="both"/>
      </w:pPr>
      <w:r>
        <w:t xml:space="preserve">                             ПОВЕСТКА ДНЯ &lt;6&gt;:</w:t>
      </w:r>
    </w:p>
    <w:p w14:paraId="301F620A" w14:textId="77777777" w:rsidR="009877F2" w:rsidRDefault="009877F2">
      <w:pPr>
        <w:pStyle w:val="ConsPlusNonformat"/>
        <w:jc w:val="both"/>
      </w:pPr>
    </w:p>
    <w:p w14:paraId="3F00DD5E" w14:textId="77777777" w:rsidR="009877F2" w:rsidRDefault="009877F2">
      <w:pPr>
        <w:pStyle w:val="ConsPlusNonformat"/>
        <w:jc w:val="both"/>
      </w:pPr>
      <w:r>
        <w:t xml:space="preserve">    1.  Об   утверждении   </w:t>
      </w:r>
      <w:proofErr w:type="gramStart"/>
      <w:r>
        <w:t>положения  о</w:t>
      </w:r>
      <w:proofErr w:type="gramEnd"/>
      <w:r>
        <w:t xml:space="preserve">  ревизионной   комиссии  (ревизоре)</w:t>
      </w:r>
    </w:p>
    <w:p w14:paraId="1F3940C8" w14:textId="77777777" w:rsidR="009877F2" w:rsidRDefault="009877F2">
      <w:pPr>
        <w:pStyle w:val="ConsPlusNonformat"/>
        <w:jc w:val="both"/>
      </w:pPr>
      <w:r>
        <w:t>товарищества собственников жилья "_____________" &lt;7&gt;.</w:t>
      </w:r>
    </w:p>
    <w:p w14:paraId="72770621" w14:textId="77777777" w:rsidR="009877F2" w:rsidRDefault="009877F2">
      <w:pPr>
        <w:pStyle w:val="ConsPlusNonformat"/>
        <w:jc w:val="both"/>
      </w:pPr>
    </w:p>
    <w:p w14:paraId="5B331925" w14:textId="77777777" w:rsidR="009877F2" w:rsidRDefault="009877F2">
      <w:pPr>
        <w:pStyle w:val="ConsPlusNonformat"/>
        <w:jc w:val="both"/>
      </w:pPr>
      <w:r>
        <w:t xml:space="preserve">    СЛУШАЛИ:</w:t>
      </w:r>
    </w:p>
    <w:p w14:paraId="525895B4" w14:textId="77777777" w:rsidR="009877F2" w:rsidRDefault="009877F2">
      <w:pPr>
        <w:pStyle w:val="ConsPlusNonformat"/>
        <w:jc w:val="both"/>
      </w:pPr>
      <w:r>
        <w:t xml:space="preserve">    1. По вопросу повестки дня ___________________________________________:</w:t>
      </w:r>
    </w:p>
    <w:p w14:paraId="2B73FE7F" w14:textId="77777777" w:rsidR="009877F2" w:rsidRDefault="009877F2">
      <w:pPr>
        <w:pStyle w:val="ConsPlusNonformat"/>
        <w:jc w:val="both"/>
      </w:pPr>
      <w:r>
        <w:t xml:space="preserve">                                         (Ф.И.О. докладчика)</w:t>
      </w:r>
    </w:p>
    <w:p w14:paraId="1BF71B64" w14:textId="77777777" w:rsidR="009877F2" w:rsidRDefault="009877F2">
      <w:pPr>
        <w:pStyle w:val="ConsPlusNonformat"/>
        <w:jc w:val="both"/>
      </w:pPr>
      <w:r>
        <w:t>______________________________________________.</w:t>
      </w:r>
    </w:p>
    <w:p w14:paraId="71E28937" w14:textId="77777777" w:rsidR="009877F2" w:rsidRDefault="009877F2">
      <w:pPr>
        <w:pStyle w:val="ConsPlusNonformat"/>
        <w:jc w:val="both"/>
      </w:pPr>
      <w:r>
        <w:t xml:space="preserve">       (основные тезисы выступления)</w:t>
      </w:r>
    </w:p>
    <w:p w14:paraId="1AB70489" w14:textId="77777777" w:rsidR="009877F2" w:rsidRDefault="009877F2">
      <w:pPr>
        <w:pStyle w:val="ConsPlusNonformat"/>
        <w:jc w:val="both"/>
      </w:pPr>
      <w:r>
        <w:t xml:space="preserve">    С дополнениями выступил ____________________: ________________________.</w:t>
      </w:r>
    </w:p>
    <w:p w14:paraId="7A35B17D" w14:textId="77777777" w:rsidR="009877F2" w:rsidRDefault="009877F2">
      <w:pPr>
        <w:pStyle w:val="ConsPlusNonformat"/>
        <w:jc w:val="both"/>
      </w:pPr>
      <w:r>
        <w:lastRenderedPageBreak/>
        <w:t xml:space="preserve">                             (Ф.И.О. </w:t>
      </w:r>
      <w:proofErr w:type="gramStart"/>
      <w:r>
        <w:t xml:space="preserve">докладчика)   </w:t>
      </w:r>
      <w:proofErr w:type="gramEnd"/>
      <w:r>
        <w:t xml:space="preserve">  (основные тезисы</w:t>
      </w:r>
    </w:p>
    <w:p w14:paraId="78E711AD" w14:textId="77777777" w:rsidR="009877F2" w:rsidRDefault="009877F2">
      <w:pPr>
        <w:pStyle w:val="ConsPlusNonformat"/>
        <w:jc w:val="both"/>
      </w:pPr>
      <w:r>
        <w:t xml:space="preserve">                                                       выступления)</w:t>
      </w:r>
    </w:p>
    <w:p w14:paraId="539E110F" w14:textId="77777777" w:rsidR="009877F2" w:rsidRDefault="009877F2">
      <w:pPr>
        <w:pStyle w:val="ConsPlusNonformat"/>
        <w:jc w:val="both"/>
      </w:pPr>
      <w:r>
        <w:t xml:space="preserve">    </w:t>
      </w:r>
      <w:proofErr w:type="gramStart"/>
      <w:r>
        <w:t>Рассмотрели  проект</w:t>
      </w:r>
      <w:proofErr w:type="gramEnd"/>
      <w:r>
        <w:t xml:space="preserve">  положения о  ревизионной  комиссии  (ревизоре)  от</w:t>
      </w:r>
    </w:p>
    <w:p w14:paraId="720145FC" w14:textId="77777777" w:rsidR="009877F2" w:rsidRDefault="009877F2">
      <w:pPr>
        <w:pStyle w:val="ConsPlusNonformat"/>
        <w:jc w:val="both"/>
      </w:pPr>
      <w:r>
        <w:t>"___"__________ ____ г. N _____.</w:t>
      </w:r>
    </w:p>
    <w:p w14:paraId="35E6D713" w14:textId="77777777" w:rsidR="009877F2" w:rsidRDefault="009877F2">
      <w:pPr>
        <w:pStyle w:val="ConsPlusNonformat"/>
        <w:jc w:val="both"/>
      </w:pPr>
    </w:p>
    <w:p w14:paraId="73D5B78F" w14:textId="77777777" w:rsidR="009877F2" w:rsidRDefault="009877F2">
      <w:pPr>
        <w:pStyle w:val="ConsPlusNonformat"/>
        <w:jc w:val="both"/>
      </w:pPr>
      <w:r>
        <w:t xml:space="preserve">    Были заданы вопросы:</w:t>
      </w:r>
    </w:p>
    <w:p w14:paraId="68EFE9F9" w14:textId="77777777" w:rsidR="009877F2" w:rsidRDefault="009877F2">
      <w:pPr>
        <w:pStyle w:val="ConsPlusNonformat"/>
        <w:jc w:val="both"/>
      </w:pPr>
      <w:r>
        <w:t xml:space="preserve">    - ___________________________________________;</w:t>
      </w:r>
    </w:p>
    <w:p w14:paraId="56EFED91" w14:textId="77777777" w:rsidR="009877F2" w:rsidRDefault="009877F2">
      <w:pPr>
        <w:pStyle w:val="ConsPlusNonformat"/>
        <w:jc w:val="both"/>
      </w:pPr>
      <w:r>
        <w:t xml:space="preserve">    - ___________________________________________.</w:t>
      </w:r>
    </w:p>
    <w:p w14:paraId="4D79B408" w14:textId="77777777" w:rsidR="009877F2" w:rsidRDefault="009877F2">
      <w:pPr>
        <w:pStyle w:val="ConsPlusNonformat"/>
        <w:jc w:val="both"/>
      </w:pPr>
      <w:r>
        <w:t xml:space="preserve">    Вариант. Вопросов задано не было.</w:t>
      </w:r>
    </w:p>
    <w:p w14:paraId="50FC875F" w14:textId="77777777" w:rsidR="009877F2" w:rsidRDefault="009877F2">
      <w:pPr>
        <w:pStyle w:val="ConsPlusNonformat"/>
        <w:jc w:val="both"/>
      </w:pPr>
    </w:p>
    <w:p w14:paraId="02E23A02" w14:textId="77777777" w:rsidR="009877F2" w:rsidRDefault="009877F2">
      <w:pPr>
        <w:pStyle w:val="ConsPlusNonformat"/>
        <w:jc w:val="both"/>
      </w:pPr>
      <w:r>
        <w:t xml:space="preserve">    Голосовали:</w:t>
      </w:r>
    </w:p>
    <w:p w14:paraId="3BD800D2" w14:textId="77777777" w:rsidR="009877F2" w:rsidRDefault="009877F2">
      <w:pPr>
        <w:pStyle w:val="ConsPlusNonformat"/>
        <w:jc w:val="both"/>
      </w:pPr>
      <w:r>
        <w:t xml:space="preserve">    "За" - ______ голосов.</w:t>
      </w:r>
    </w:p>
    <w:p w14:paraId="68A44491" w14:textId="77777777" w:rsidR="009877F2" w:rsidRDefault="009877F2">
      <w:pPr>
        <w:pStyle w:val="ConsPlusNonformat"/>
        <w:jc w:val="both"/>
      </w:pPr>
      <w:r>
        <w:t xml:space="preserve">    "Против" - ______ голосов.</w:t>
      </w:r>
    </w:p>
    <w:p w14:paraId="00E75C13" w14:textId="77777777" w:rsidR="009877F2" w:rsidRDefault="009877F2">
      <w:pPr>
        <w:pStyle w:val="ConsPlusNonformat"/>
        <w:jc w:val="both"/>
      </w:pPr>
      <w:r>
        <w:t xml:space="preserve">    "Воздержались" - ______ голосов.</w:t>
      </w:r>
    </w:p>
    <w:p w14:paraId="46C3FFDF" w14:textId="77777777" w:rsidR="009877F2" w:rsidRDefault="009877F2">
      <w:pPr>
        <w:pStyle w:val="ConsPlusNonformat"/>
        <w:jc w:val="both"/>
      </w:pPr>
      <w:r>
        <w:t xml:space="preserve">    Решение принято (вариант: не принято).</w:t>
      </w:r>
    </w:p>
    <w:p w14:paraId="683BE5FA" w14:textId="77777777" w:rsidR="009877F2" w:rsidRDefault="009877F2">
      <w:pPr>
        <w:pStyle w:val="ConsPlusNonformat"/>
        <w:jc w:val="both"/>
      </w:pPr>
    </w:p>
    <w:p w14:paraId="5CF29690" w14:textId="77777777" w:rsidR="009877F2" w:rsidRDefault="009877F2">
      <w:pPr>
        <w:pStyle w:val="ConsPlusNonformat"/>
        <w:jc w:val="both"/>
      </w:pPr>
      <w:r>
        <w:t xml:space="preserve">    Постановили (если решение принято):</w:t>
      </w:r>
    </w:p>
    <w:p w14:paraId="6186FDFC" w14:textId="77777777" w:rsidR="009877F2" w:rsidRDefault="009877F2">
      <w:pPr>
        <w:pStyle w:val="ConsPlusNonformat"/>
        <w:jc w:val="both"/>
      </w:pPr>
      <w:r>
        <w:t xml:space="preserve">    Утвердить Положение о ревизионной комиссии с изменениями и дополнениями</w:t>
      </w:r>
    </w:p>
    <w:p w14:paraId="12CA8710" w14:textId="77777777" w:rsidR="009877F2" w:rsidRDefault="009877F2">
      <w:pPr>
        <w:pStyle w:val="ConsPlusNonformat"/>
        <w:jc w:val="both"/>
      </w:pPr>
      <w:r>
        <w:t>на __ стр.</w:t>
      </w:r>
    </w:p>
    <w:p w14:paraId="7EAC3478" w14:textId="77777777" w:rsidR="009877F2" w:rsidRDefault="009877F2">
      <w:pPr>
        <w:pStyle w:val="ConsPlusNonformat"/>
        <w:jc w:val="both"/>
      </w:pPr>
    </w:p>
    <w:p w14:paraId="2F65E09F" w14:textId="77777777" w:rsidR="009877F2" w:rsidRDefault="009877F2">
      <w:pPr>
        <w:pStyle w:val="ConsPlusNonformat"/>
        <w:jc w:val="both"/>
      </w:pPr>
      <w:r>
        <w:t xml:space="preserve">    Все вопросы повестки дня рассмотрены.</w:t>
      </w:r>
    </w:p>
    <w:p w14:paraId="72670581" w14:textId="77777777" w:rsidR="009877F2" w:rsidRDefault="009877F2">
      <w:pPr>
        <w:pStyle w:val="ConsPlusNonformat"/>
        <w:jc w:val="both"/>
      </w:pPr>
    </w:p>
    <w:p w14:paraId="754B2C95" w14:textId="77777777" w:rsidR="009877F2" w:rsidRDefault="009877F2">
      <w:pPr>
        <w:pStyle w:val="ConsPlusNonformat"/>
        <w:jc w:val="both"/>
      </w:pPr>
      <w:r>
        <w:t xml:space="preserve">    "Против" по ____ вопросу повестки дня проголосовали &lt;8&gt;:</w:t>
      </w:r>
    </w:p>
    <w:p w14:paraId="5FFA40BF" w14:textId="77777777" w:rsidR="009877F2" w:rsidRDefault="009877F2">
      <w:pPr>
        <w:pStyle w:val="ConsPlusNonformat"/>
        <w:jc w:val="both"/>
      </w:pPr>
      <w:r>
        <w:t xml:space="preserve">    _____________________________________;</w:t>
      </w:r>
    </w:p>
    <w:p w14:paraId="1E92B987" w14:textId="77777777" w:rsidR="009877F2" w:rsidRDefault="009877F2">
      <w:pPr>
        <w:pStyle w:val="ConsPlusNonformat"/>
        <w:jc w:val="both"/>
      </w:pPr>
      <w:r>
        <w:t xml:space="preserve">    (наименование/Ф.И.О., иные сведения)</w:t>
      </w:r>
    </w:p>
    <w:p w14:paraId="7DE43739" w14:textId="77777777" w:rsidR="009877F2" w:rsidRDefault="009877F2">
      <w:pPr>
        <w:pStyle w:val="ConsPlusNonformat"/>
        <w:jc w:val="both"/>
      </w:pPr>
      <w:r>
        <w:t xml:space="preserve">    ______________________________________.</w:t>
      </w:r>
    </w:p>
    <w:p w14:paraId="372774FA" w14:textId="77777777" w:rsidR="009877F2" w:rsidRDefault="009877F2">
      <w:pPr>
        <w:pStyle w:val="ConsPlusNonformat"/>
        <w:jc w:val="both"/>
      </w:pPr>
    </w:p>
    <w:p w14:paraId="7FBF6A9E" w14:textId="77777777" w:rsidR="009877F2" w:rsidRDefault="009877F2">
      <w:pPr>
        <w:pStyle w:val="ConsPlusNonformat"/>
        <w:jc w:val="both"/>
      </w:pPr>
      <w:r>
        <w:t xml:space="preserve">    Подсчет голосов по вопросам повестки дня проводил(а/и):</w:t>
      </w:r>
    </w:p>
    <w:p w14:paraId="6D6A1A65" w14:textId="77777777" w:rsidR="009877F2" w:rsidRDefault="009877F2">
      <w:pPr>
        <w:pStyle w:val="ConsPlusNonformat"/>
        <w:jc w:val="both"/>
      </w:pPr>
      <w:r>
        <w:t xml:space="preserve">    ________________________________ &lt;9&gt;.</w:t>
      </w:r>
    </w:p>
    <w:p w14:paraId="1A837D38" w14:textId="77777777" w:rsidR="009877F2" w:rsidRDefault="009877F2">
      <w:pPr>
        <w:pStyle w:val="ConsPlusNonformat"/>
        <w:jc w:val="both"/>
      </w:pPr>
      <w:r>
        <w:t xml:space="preserve">        (Ф.И.О., иные сведения)</w:t>
      </w:r>
    </w:p>
    <w:p w14:paraId="41678FCE" w14:textId="77777777" w:rsidR="009877F2" w:rsidRDefault="009877F2">
      <w:pPr>
        <w:pStyle w:val="ConsPlusNonformat"/>
        <w:jc w:val="both"/>
      </w:pPr>
    </w:p>
    <w:p w14:paraId="3D04B019" w14:textId="77777777" w:rsidR="009877F2" w:rsidRDefault="009877F2">
      <w:pPr>
        <w:pStyle w:val="ConsPlusNonformat"/>
        <w:jc w:val="both"/>
      </w:pPr>
    </w:p>
    <w:p w14:paraId="77E475E3" w14:textId="77777777" w:rsidR="009877F2" w:rsidRDefault="009877F2">
      <w:pPr>
        <w:pStyle w:val="ConsPlusNonformat"/>
        <w:jc w:val="both"/>
      </w:pPr>
      <w:r>
        <w:t xml:space="preserve">    Приложение.</w:t>
      </w:r>
    </w:p>
    <w:p w14:paraId="128B7842" w14:textId="77777777" w:rsidR="009877F2" w:rsidRDefault="009877F2">
      <w:pPr>
        <w:pStyle w:val="ConsPlusNonformat"/>
        <w:jc w:val="both"/>
      </w:pPr>
      <w:r>
        <w:t xml:space="preserve">    1. Положение о ревизионной комиссии.</w:t>
      </w:r>
    </w:p>
    <w:p w14:paraId="0B9139F2" w14:textId="77777777" w:rsidR="009877F2" w:rsidRDefault="009877F2">
      <w:pPr>
        <w:pStyle w:val="ConsPlusNonformat"/>
        <w:jc w:val="both"/>
      </w:pPr>
    </w:p>
    <w:p w14:paraId="5D68B4B5" w14:textId="77777777" w:rsidR="009877F2" w:rsidRDefault="009877F2">
      <w:pPr>
        <w:pStyle w:val="ConsPlusNonformat"/>
        <w:jc w:val="both"/>
      </w:pPr>
      <w:r>
        <w:t xml:space="preserve">    Подписи членов:</w:t>
      </w:r>
    </w:p>
    <w:p w14:paraId="14E95BA6" w14:textId="77777777" w:rsidR="009877F2" w:rsidRDefault="009877F2">
      <w:pPr>
        <w:pStyle w:val="ConsPlusNonformat"/>
        <w:jc w:val="both"/>
      </w:pPr>
    </w:p>
    <w:p w14:paraId="576DA541" w14:textId="77777777" w:rsidR="009877F2" w:rsidRDefault="009877F2">
      <w:pPr>
        <w:pStyle w:val="ConsPlusNonformat"/>
        <w:jc w:val="both"/>
      </w:pPr>
      <w:r>
        <w:t xml:space="preserve">    1. ________________________________ _________________/________________/</w:t>
      </w:r>
    </w:p>
    <w:p w14:paraId="24698010" w14:textId="77777777" w:rsidR="009877F2" w:rsidRDefault="009877F2">
      <w:pPr>
        <w:pStyle w:val="ConsPlusNonformat"/>
        <w:jc w:val="both"/>
      </w:pPr>
      <w:r>
        <w:t xml:space="preserve">              (</w:t>
      </w:r>
      <w:proofErr w:type="gramStart"/>
      <w:r>
        <w:t xml:space="preserve">наименование)   </w:t>
      </w:r>
      <w:proofErr w:type="gramEnd"/>
      <w:r>
        <w:t xml:space="preserve">             (подпись)         (Ф.И.О.)</w:t>
      </w:r>
    </w:p>
    <w:p w14:paraId="7E62AA4B" w14:textId="77777777" w:rsidR="009877F2" w:rsidRDefault="009877F2">
      <w:pPr>
        <w:pStyle w:val="ConsPlusNonformat"/>
        <w:jc w:val="both"/>
      </w:pPr>
      <w:r>
        <w:t xml:space="preserve">    2. ________________________________ __________________</w:t>
      </w:r>
    </w:p>
    <w:p w14:paraId="2A2C0033" w14:textId="77777777" w:rsidR="009877F2" w:rsidRDefault="009877F2">
      <w:pPr>
        <w:pStyle w:val="ConsPlusNonformat"/>
        <w:jc w:val="both"/>
      </w:pPr>
      <w:r>
        <w:t xml:space="preserve">                  (Ф.И.О.)                  (подпись)</w:t>
      </w:r>
    </w:p>
    <w:p w14:paraId="75106F3A" w14:textId="77777777" w:rsidR="009877F2" w:rsidRDefault="009877F2">
      <w:pPr>
        <w:pStyle w:val="ConsPlusNonformat"/>
        <w:jc w:val="both"/>
      </w:pPr>
    </w:p>
    <w:p w14:paraId="128807F2" w14:textId="77777777" w:rsidR="009877F2" w:rsidRDefault="009877F2">
      <w:pPr>
        <w:pStyle w:val="ConsPlusNonformat"/>
        <w:jc w:val="both"/>
      </w:pPr>
      <w:r>
        <w:t xml:space="preserve">    "___"___________ ____ г.</w:t>
      </w:r>
    </w:p>
    <w:p w14:paraId="07A59CC5" w14:textId="77777777" w:rsidR="009877F2" w:rsidRDefault="009877F2">
      <w:pPr>
        <w:pStyle w:val="ConsPlusNonformat"/>
        <w:jc w:val="both"/>
      </w:pPr>
    </w:p>
    <w:p w14:paraId="777BDA79" w14:textId="77777777" w:rsidR="009877F2" w:rsidRDefault="009877F2">
      <w:pPr>
        <w:pStyle w:val="ConsPlusNonformat"/>
        <w:jc w:val="both"/>
      </w:pPr>
      <w:r>
        <w:t xml:space="preserve">    Председатель собрания: ___________/_____________/</w:t>
      </w:r>
    </w:p>
    <w:p w14:paraId="65795AE7" w14:textId="77777777" w:rsidR="009877F2" w:rsidRDefault="009877F2">
      <w:pPr>
        <w:pStyle w:val="ConsPlusNonformat"/>
        <w:jc w:val="both"/>
      </w:pPr>
      <w:r>
        <w:t xml:space="preserve">                            (</w:t>
      </w:r>
      <w:proofErr w:type="gramStart"/>
      <w:r>
        <w:t xml:space="preserve">подпись)   </w:t>
      </w:r>
      <w:proofErr w:type="gramEnd"/>
      <w:r>
        <w:t xml:space="preserve"> (Ф.И.О.)</w:t>
      </w:r>
    </w:p>
    <w:p w14:paraId="7BA12F00" w14:textId="77777777" w:rsidR="009877F2" w:rsidRDefault="009877F2">
      <w:pPr>
        <w:pStyle w:val="ConsPlusNonformat"/>
        <w:jc w:val="both"/>
      </w:pPr>
      <w:r>
        <w:t xml:space="preserve">    "___"___________ ____ г.</w:t>
      </w:r>
    </w:p>
    <w:p w14:paraId="71950018" w14:textId="77777777" w:rsidR="009877F2" w:rsidRDefault="009877F2">
      <w:pPr>
        <w:pStyle w:val="ConsPlusNonformat"/>
        <w:jc w:val="both"/>
      </w:pPr>
    </w:p>
    <w:p w14:paraId="7C31848A" w14:textId="77777777" w:rsidR="009877F2" w:rsidRDefault="009877F2">
      <w:pPr>
        <w:pStyle w:val="ConsPlusNonformat"/>
        <w:jc w:val="both"/>
      </w:pPr>
      <w:r>
        <w:t xml:space="preserve">    Секретарь собрания: ___________/_____________/</w:t>
      </w:r>
    </w:p>
    <w:p w14:paraId="12B68AA9" w14:textId="77777777" w:rsidR="009877F2" w:rsidRDefault="009877F2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(Ф.И.О.)</w:t>
      </w:r>
    </w:p>
    <w:p w14:paraId="7FF237DA" w14:textId="77777777" w:rsidR="009877F2" w:rsidRDefault="009877F2">
      <w:pPr>
        <w:pStyle w:val="ConsPlusNormal"/>
        <w:jc w:val="both"/>
      </w:pPr>
    </w:p>
    <w:p w14:paraId="0A55AAD2" w14:textId="77777777" w:rsidR="009877F2" w:rsidRDefault="009877F2">
      <w:pPr>
        <w:pStyle w:val="ConsPlusNormal"/>
        <w:ind w:firstLine="540"/>
        <w:jc w:val="both"/>
      </w:pPr>
      <w:r>
        <w:t>--------------------------------</w:t>
      </w:r>
    </w:p>
    <w:p w14:paraId="13870140" w14:textId="77777777" w:rsidR="009877F2" w:rsidRDefault="009877F2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14:paraId="3D47A840" w14:textId="77777777" w:rsidR="009877F2" w:rsidRDefault="009877F2">
      <w:pPr>
        <w:pStyle w:val="ConsPlusNormal"/>
        <w:spacing w:before="220"/>
        <w:ind w:firstLine="540"/>
        <w:jc w:val="both"/>
      </w:pPr>
      <w:bookmarkStart w:id="0" w:name="P114"/>
      <w:bookmarkEnd w:id="0"/>
      <w:r>
        <w:t>&lt;1&gt; Общие требования к содержанию протокола собрания участников содержатся в п. 4 ст. 181.2 Гражданского кодекса Российской Федерации.</w:t>
      </w:r>
    </w:p>
    <w:p w14:paraId="010E7B57" w14:textId="77777777" w:rsidR="009877F2" w:rsidRDefault="009877F2">
      <w:pPr>
        <w:pStyle w:val="ConsPlusNormal"/>
        <w:spacing w:before="220"/>
        <w:ind w:firstLine="540"/>
        <w:jc w:val="both"/>
      </w:pPr>
      <w:bookmarkStart w:id="1" w:name="P115"/>
      <w:bookmarkEnd w:id="1"/>
      <w:r>
        <w:t xml:space="preserve">&lt;2&gt; Дата составления протокола общего собрания членов товарищества собственников жилья может отличаться от даты проведения общего собрания. Данный срок может быть предусмотрен в уставе товарищества. При установлении срока можно руководствоваться по аналогии закона п. 1 ст. 63 Федерального закона от 26.12.1995 N 208-ФЗ "Об акционерных обществах", согласно которому </w:t>
      </w:r>
      <w:r>
        <w:lastRenderedPageBreak/>
        <w:t>протокол общего собрания акционеров составляется в течение трех рабочих дней после закрытия общего собрания.</w:t>
      </w:r>
    </w:p>
    <w:p w14:paraId="239E7526" w14:textId="77777777" w:rsidR="009877F2" w:rsidRDefault="009877F2">
      <w:pPr>
        <w:pStyle w:val="ConsPlusNormal"/>
        <w:spacing w:before="220"/>
        <w:ind w:firstLine="540"/>
        <w:jc w:val="both"/>
      </w:pPr>
      <w:bookmarkStart w:id="2" w:name="P116"/>
      <w:bookmarkEnd w:id="2"/>
      <w:r>
        <w:t>&lt;3&gt; Общие положения о доверенности см. ст. 185 Гражданского кодекса Российской Федерации.</w:t>
      </w:r>
    </w:p>
    <w:p w14:paraId="110103A8" w14:textId="77777777" w:rsidR="009877F2" w:rsidRDefault="009877F2">
      <w:pPr>
        <w:pStyle w:val="ConsPlusNormal"/>
        <w:spacing w:before="220"/>
        <w:ind w:firstLine="540"/>
        <w:jc w:val="both"/>
      </w:pPr>
      <w:bookmarkStart w:id="3" w:name="P117"/>
      <w:bookmarkEnd w:id="3"/>
      <w:r>
        <w:t>&lt;4&gt; В соответствии с ч. 3 ст. 146 Жилищного кодекса Российской Федерации правомочия общего собрания членов товарищества собственников жилья устанавливаются в соответствии со ст. 45 Жилищного кодекса Российской Федерации и уставом товарищества. Общее собрание членов товарищества собственников жилья правомочно, если на нем присутствуют члены товарищества или их представители, обладающие более чем пятьюдесятью процентами голосов от общего числа голосов членов товарищества.</w:t>
      </w:r>
    </w:p>
    <w:p w14:paraId="6EF602A2" w14:textId="77777777" w:rsidR="009877F2" w:rsidRDefault="009877F2">
      <w:pPr>
        <w:pStyle w:val="ConsPlusNormal"/>
        <w:spacing w:before="220"/>
        <w:ind w:firstLine="540"/>
        <w:jc w:val="both"/>
      </w:pPr>
      <w:bookmarkStart w:id="4" w:name="P118"/>
      <w:bookmarkEnd w:id="4"/>
      <w:r>
        <w:t>&lt;5&gt; Согласно ч. 5 ст. 146 Жилищного кодекса Российской Федерации общее собрание членов товарищества собственников жилья ведет председатель правления товарищества или его заместитель. В случае их отсутствия общее собрание ведет один из членов правления товарищества.</w:t>
      </w:r>
    </w:p>
    <w:p w14:paraId="6ECFE4B1" w14:textId="77777777" w:rsidR="009877F2" w:rsidRDefault="009877F2">
      <w:pPr>
        <w:pStyle w:val="ConsPlusNormal"/>
        <w:spacing w:before="220"/>
        <w:ind w:firstLine="540"/>
        <w:jc w:val="both"/>
      </w:pPr>
      <w:bookmarkStart w:id="5" w:name="P119"/>
      <w:bookmarkEnd w:id="5"/>
      <w:r>
        <w:t>&lt;6&gt; Общее собрание членов товарищества собственников жилья не вправе выносить на обсуждение вопросы, которые не были включены в повестку дня (ч. 2 ст. 146 Жилищного кодекса Российской Федерации).</w:t>
      </w:r>
    </w:p>
    <w:p w14:paraId="388548D2" w14:textId="77777777" w:rsidR="009877F2" w:rsidRDefault="009877F2">
      <w:pPr>
        <w:pStyle w:val="ConsPlusNormal"/>
        <w:spacing w:before="220"/>
        <w:ind w:firstLine="540"/>
        <w:jc w:val="both"/>
      </w:pPr>
      <w:bookmarkStart w:id="6" w:name="P120"/>
      <w:bookmarkEnd w:id="6"/>
      <w:r>
        <w:t>&lt;7&gt; По смыслу п. 10 ч. 2 ст. 145, ст. 150 Жилищного кодекса Российской Федерации положение о ревизионной комиссии (ревизоре) товарищества собственников жилья утверждается общим собранием членов товарищества собственников жилья по представлению председателя правления товарищества, если такое положение предусмотрено уставом товарищества и решениями общего собрания членов товарищества.</w:t>
      </w:r>
    </w:p>
    <w:p w14:paraId="6C477721" w14:textId="77777777" w:rsidR="009877F2" w:rsidRDefault="009877F2">
      <w:pPr>
        <w:pStyle w:val="ConsPlusNormal"/>
        <w:spacing w:before="220"/>
        <w:ind w:firstLine="540"/>
        <w:jc w:val="both"/>
      </w:pPr>
      <w:bookmarkStart w:id="7" w:name="P121"/>
      <w:bookmarkEnd w:id="7"/>
      <w:r>
        <w:t xml:space="preserve">&lt;8&gt; В соответствии с </w:t>
      </w:r>
      <w:proofErr w:type="spellStart"/>
      <w:r>
        <w:t>пп</w:t>
      </w:r>
      <w:proofErr w:type="spellEnd"/>
      <w:r>
        <w:t>. 5 п. 4 ст. 181.2 Гражданского кодекса Российской Федерации в протоколе собрания участников должны быть указаны сведения о лицах, голосовавших против принятия решения собрания и потребовавших внести запись об этом в протокол.</w:t>
      </w:r>
    </w:p>
    <w:p w14:paraId="0CB21AD6" w14:textId="77777777" w:rsidR="009877F2" w:rsidRDefault="009877F2">
      <w:pPr>
        <w:pStyle w:val="ConsPlusNormal"/>
        <w:spacing w:before="220"/>
        <w:ind w:firstLine="540"/>
        <w:jc w:val="both"/>
      </w:pPr>
      <w:bookmarkStart w:id="8" w:name="P122"/>
      <w:bookmarkEnd w:id="8"/>
      <w:r>
        <w:t xml:space="preserve">&lt;9&gt; В силу </w:t>
      </w:r>
      <w:proofErr w:type="spellStart"/>
      <w:r>
        <w:t>пп</w:t>
      </w:r>
      <w:proofErr w:type="spellEnd"/>
      <w:r>
        <w:t>. 4 п. 4 ст. 181.2 Гражданского кодекса Российской Федерации в протоколе собрания участников должны быть указаны сведения о лицах, проводивших подсчет голосов, если подсчет голосов был поручен определенным лицам.</w:t>
      </w:r>
    </w:p>
    <w:p w14:paraId="27BC424F" w14:textId="77777777" w:rsidR="009877F2" w:rsidRDefault="009877F2">
      <w:pPr>
        <w:pStyle w:val="ConsPlusNormal"/>
        <w:jc w:val="both"/>
      </w:pPr>
    </w:p>
    <w:p w14:paraId="7C489DDF" w14:textId="77777777" w:rsidR="009877F2" w:rsidRDefault="009877F2">
      <w:pPr>
        <w:pStyle w:val="ConsPlusNormal"/>
        <w:jc w:val="both"/>
      </w:pPr>
    </w:p>
    <w:p w14:paraId="08DD77AA" w14:textId="77777777" w:rsidR="009877F2" w:rsidRDefault="009877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DA60EE5" w14:textId="77777777" w:rsidR="001D22DE" w:rsidRDefault="001D22DE"/>
    <w:sectPr w:rsidR="001D22DE" w:rsidSect="008E5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F2"/>
    <w:rsid w:val="001D22DE"/>
    <w:rsid w:val="0098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5E1A"/>
  <w15:chartTrackingRefBased/>
  <w15:docId w15:val="{28D6527C-856A-410C-86A9-09A3013F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7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77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877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2023-07-24T11:43:00Z</dcterms:created>
  <dcterms:modified xsi:type="dcterms:W3CDTF">2023-07-24T11:43:00Z</dcterms:modified>
</cp:coreProperties>
</file>