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10773"/>
      </w:tblGrid>
      <w:tr w:rsidR="001C3795" w:rsidRPr="001C3795" w:rsidTr="009528B4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  <w:tcMar>
              <w:bottom w:w="23" w:type="dxa"/>
            </w:tcMar>
            <w:vAlign w:val="bottom"/>
          </w:tcPr>
          <w:p w:rsidR="001C3795" w:rsidRPr="001C3795" w:rsidRDefault="001C3795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3795" w:rsidRPr="001C3795" w:rsidTr="00773CC2">
        <w:trPr>
          <w:trHeight w:val="283"/>
        </w:trPr>
        <w:tc>
          <w:tcPr>
            <w:tcW w:w="10773" w:type="dxa"/>
            <w:tcBorders>
              <w:top w:val="single" w:sz="4" w:space="0" w:color="auto"/>
            </w:tcBorders>
            <w:tcMar>
              <w:top w:w="17" w:type="dxa"/>
            </w:tcMar>
          </w:tcPr>
          <w:p w:rsidR="001C3795" w:rsidRPr="00EC1E8E" w:rsidRDefault="001C3795" w:rsidP="000D7D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E8E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организации)</w:t>
            </w:r>
          </w:p>
        </w:tc>
      </w:tr>
    </w:tbl>
    <w:p w:rsidR="003A5DB3" w:rsidRDefault="003A5DB3" w:rsidP="001C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Layout w:type="fixed"/>
        <w:tblLook w:val="01E0"/>
      </w:tblPr>
      <w:tblGrid>
        <w:gridCol w:w="5387"/>
        <w:gridCol w:w="2438"/>
        <w:gridCol w:w="1985"/>
        <w:gridCol w:w="397"/>
        <w:gridCol w:w="236"/>
        <w:gridCol w:w="330"/>
      </w:tblGrid>
      <w:tr w:rsidR="003A5DB3" w:rsidRPr="00E02E95" w:rsidTr="00197173">
        <w:trPr>
          <w:trHeight w:val="340"/>
        </w:trPr>
        <w:tc>
          <w:tcPr>
            <w:tcW w:w="5387" w:type="dxa"/>
            <w:tcMar>
              <w:left w:w="0" w:type="dxa"/>
              <w:right w:w="0" w:type="dxa"/>
            </w:tcMar>
            <w:vAlign w:val="center"/>
          </w:tcPr>
          <w:p w:rsidR="003A5DB3" w:rsidRPr="003C362B" w:rsidRDefault="003A5DB3" w:rsidP="00197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tcMar>
              <w:left w:w="28" w:type="dxa"/>
              <w:bottom w:w="17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A5DB3" w:rsidRPr="00E02E95" w:rsidTr="00197173">
        <w:trPr>
          <w:trHeight w:val="340"/>
        </w:trPr>
        <w:tc>
          <w:tcPr>
            <w:tcW w:w="53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3A5DB3" w:rsidRPr="003C362B" w:rsidRDefault="003A5DB3" w:rsidP="00197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B3" w:rsidRPr="00E02E95" w:rsidTr="00197173">
        <w:trPr>
          <w:trHeight w:val="340"/>
        </w:trPr>
        <w:tc>
          <w:tcPr>
            <w:tcW w:w="5387" w:type="dxa"/>
            <w:vMerge/>
            <w:tcMar>
              <w:left w:w="0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B3" w:rsidRPr="00E02E95" w:rsidTr="00197173">
        <w:trPr>
          <w:trHeight w:val="283"/>
        </w:trPr>
        <w:tc>
          <w:tcPr>
            <w:tcW w:w="5387" w:type="dxa"/>
            <w:vMerge/>
            <w:tcMar>
              <w:left w:w="0" w:type="dxa"/>
              <w:right w:w="0" w:type="dxa"/>
            </w:tcMar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  <w:tcMar>
              <w:top w:w="23" w:type="dxa"/>
              <w:left w:w="0" w:type="dxa"/>
              <w:right w:w="0" w:type="dxa"/>
            </w:tcMar>
          </w:tcPr>
          <w:p w:rsidR="003A5DB3" w:rsidRPr="004E198E" w:rsidRDefault="003A5DB3" w:rsidP="001971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198E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3A5DB3" w:rsidRPr="00E02E95" w:rsidTr="00197173">
        <w:trPr>
          <w:trHeight w:val="340"/>
        </w:trPr>
        <w:tc>
          <w:tcPr>
            <w:tcW w:w="5387" w:type="dxa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" w:type="dxa"/>
              <w:left w:w="0" w:type="dxa"/>
              <w:bottom w:w="17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3A5DB3" w:rsidRPr="003C362B" w:rsidRDefault="003A5DB3" w:rsidP="00197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DB3" w:rsidRPr="00E02E95" w:rsidTr="00197173">
        <w:trPr>
          <w:trHeight w:val="283"/>
        </w:trPr>
        <w:tc>
          <w:tcPr>
            <w:tcW w:w="5387" w:type="dxa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" w:type="dxa"/>
              <w:left w:w="0" w:type="dxa"/>
              <w:bottom w:w="17" w:type="dxa"/>
              <w:right w:w="0" w:type="dxa"/>
            </w:tcMar>
          </w:tcPr>
          <w:p w:rsidR="003A5DB3" w:rsidRPr="003C362B" w:rsidRDefault="003A5DB3" w:rsidP="00197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nil"/>
            </w:tcBorders>
          </w:tcPr>
          <w:p w:rsidR="003A5DB3" w:rsidRDefault="003A5DB3" w:rsidP="00197173">
            <w:pPr>
              <w:spacing w:after="0" w:line="240" w:lineRule="auto"/>
              <w:jc w:val="center"/>
              <w:rPr>
                <w:rStyle w:val="a9"/>
              </w:rPr>
            </w:pPr>
            <w:r w:rsidRPr="004E19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подпись)</w:t>
            </w:r>
          </w:p>
        </w:tc>
      </w:tr>
      <w:tr w:rsidR="003A5DB3" w:rsidRPr="00E02E95" w:rsidTr="00197173">
        <w:trPr>
          <w:trHeight w:val="340"/>
        </w:trPr>
        <w:tc>
          <w:tcPr>
            <w:tcW w:w="5387" w:type="dxa"/>
            <w:vMerge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Mar>
              <w:top w:w="17" w:type="dxa"/>
              <w:left w:w="0" w:type="dxa"/>
              <w:bottom w:w="17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A5DB3" w:rsidRPr="003C362B" w:rsidRDefault="003A5DB3" w:rsidP="00197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3A5DB3" w:rsidRPr="003C362B" w:rsidRDefault="003A5DB3" w:rsidP="00197173">
            <w:pPr>
              <w:spacing w:after="0" w:line="240" w:lineRule="auto"/>
              <w:ind w:left="-103"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A5DB3" w:rsidRDefault="003A5DB3" w:rsidP="001C3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835"/>
        <w:gridCol w:w="397"/>
        <w:gridCol w:w="288"/>
        <w:gridCol w:w="1870"/>
        <w:gridCol w:w="3085"/>
        <w:gridCol w:w="2310"/>
      </w:tblGrid>
      <w:tr w:rsidR="0030269A" w:rsidRPr="00AC22B2" w:rsidTr="009528B4">
        <w:trPr>
          <w:trHeight w:val="340"/>
        </w:trPr>
        <w:tc>
          <w:tcPr>
            <w:tcW w:w="10785" w:type="dxa"/>
            <w:gridSpan w:val="6"/>
            <w:tcMar>
              <w:bottom w:w="17" w:type="dxa"/>
            </w:tcMar>
            <w:vAlign w:val="bottom"/>
          </w:tcPr>
          <w:p w:rsidR="00AD0AFA" w:rsidRPr="00AC22B2" w:rsidRDefault="00E025FD" w:rsidP="00AC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2B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B1C7E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  <w:p w:rsidR="00E025FD" w:rsidRPr="00AC22B2" w:rsidRDefault="001032DB" w:rsidP="00AC2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2B2">
              <w:rPr>
                <w:rFonts w:ascii="Times New Roman" w:hAnsi="Times New Roman"/>
                <w:b/>
                <w:sz w:val="24"/>
                <w:szCs w:val="24"/>
              </w:rPr>
              <w:t>об уничтожении документов</w:t>
            </w:r>
          </w:p>
        </w:tc>
      </w:tr>
      <w:tr w:rsidR="0030269A" w:rsidRPr="00AC22B2" w:rsidTr="009528B4">
        <w:trPr>
          <w:trHeight w:val="340"/>
        </w:trPr>
        <w:tc>
          <w:tcPr>
            <w:tcW w:w="10785" w:type="dxa"/>
            <w:gridSpan w:val="6"/>
            <w:tcMar>
              <w:bottom w:w="17" w:type="dxa"/>
            </w:tcMar>
            <w:vAlign w:val="bottom"/>
          </w:tcPr>
          <w:p w:rsidR="0030269A" w:rsidRPr="00AC22B2" w:rsidRDefault="0030269A" w:rsidP="00AC2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513" w:rsidRPr="007138EA" w:rsidTr="009528B4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A57513" w:rsidRPr="008654CF" w:rsidRDefault="00A57513" w:rsidP="00AA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A57513" w:rsidRPr="007138EA" w:rsidRDefault="00A57513" w:rsidP="00AA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57513" w:rsidRPr="007138EA" w:rsidRDefault="00A57513" w:rsidP="00560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nil"/>
            </w:tcBorders>
            <w:vAlign w:val="bottom"/>
          </w:tcPr>
          <w:p w:rsidR="00A57513" w:rsidRPr="007138EA" w:rsidRDefault="00A57513" w:rsidP="00AA3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85" w:type="dxa"/>
            <w:vAlign w:val="bottom"/>
          </w:tcPr>
          <w:p w:rsidR="00A57513" w:rsidRPr="007138EA" w:rsidRDefault="00A57513" w:rsidP="00AA34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A57513" w:rsidRPr="007138EA" w:rsidRDefault="00A57513" w:rsidP="00AA3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825" w:rsidRDefault="00076825" w:rsidP="001C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80" w:type="dxa"/>
        <w:tblLayout w:type="fixed"/>
        <w:tblLook w:val="01E0"/>
      </w:tblPr>
      <w:tblGrid>
        <w:gridCol w:w="1430"/>
        <w:gridCol w:w="110"/>
        <w:gridCol w:w="2955"/>
        <w:gridCol w:w="455"/>
        <w:gridCol w:w="330"/>
        <w:gridCol w:w="674"/>
        <w:gridCol w:w="1966"/>
        <w:gridCol w:w="2860"/>
      </w:tblGrid>
      <w:tr w:rsidR="007C1B10" w:rsidRPr="001C3795" w:rsidTr="00746D7F">
        <w:trPr>
          <w:trHeight w:val="340"/>
        </w:trPr>
        <w:tc>
          <w:tcPr>
            <w:tcW w:w="1430" w:type="dxa"/>
            <w:tcMar>
              <w:left w:w="0" w:type="dxa"/>
              <w:bottom w:w="17" w:type="dxa"/>
            </w:tcMar>
            <w:vAlign w:val="bottom"/>
          </w:tcPr>
          <w:p w:rsidR="007C1B10" w:rsidRPr="00581417" w:rsidRDefault="007C1B10" w:rsidP="000D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9350" w:type="dxa"/>
            <w:gridSpan w:val="7"/>
            <w:tcBorders>
              <w:bottom w:val="single" w:sz="4" w:space="0" w:color="auto"/>
            </w:tcBorders>
            <w:vAlign w:val="bottom"/>
          </w:tcPr>
          <w:p w:rsidR="007C1B10" w:rsidRPr="00581417" w:rsidRDefault="007C1B10" w:rsidP="000D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10" w:rsidRPr="00CF586C" w:rsidTr="00CF586C">
        <w:trPr>
          <w:trHeight w:val="283"/>
        </w:trPr>
        <w:tc>
          <w:tcPr>
            <w:tcW w:w="1430" w:type="dxa"/>
            <w:tcMar>
              <w:bottom w:w="17" w:type="dxa"/>
            </w:tcMar>
          </w:tcPr>
          <w:p w:rsidR="007C1B10" w:rsidRPr="00CF586C" w:rsidRDefault="007C1B10" w:rsidP="007C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:rsidR="007C1B10" w:rsidRPr="00CF586C" w:rsidRDefault="007C1B10" w:rsidP="007C1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86C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организации)</w:t>
            </w:r>
          </w:p>
        </w:tc>
      </w:tr>
      <w:tr w:rsidR="007C1B10" w:rsidRPr="001C3795" w:rsidTr="00746D7F">
        <w:trPr>
          <w:trHeight w:val="340"/>
        </w:trPr>
        <w:tc>
          <w:tcPr>
            <w:tcW w:w="1430" w:type="dxa"/>
            <w:tcMar>
              <w:left w:w="0" w:type="dxa"/>
              <w:bottom w:w="17" w:type="dxa"/>
            </w:tcMar>
            <w:vAlign w:val="bottom"/>
          </w:tcPr>
          <w:p w:rsidR="007C1B10" w:rsidRPr="007C1B10" w:rsidRDefault="007C1B10" w:rsidP="000D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B10">
              <w:rPr>
                <w:rFonts w:ascii="Times New Roman" w:hAnsi="Times New Roman"/>
                <w:sz w:val="24"/>
                <w:szCs w:val="24"/>
              </w:rPr>
              <w:t>в количестве</w:t>
            </w:r>
          </w:p>
        </w:tc>
        <w:tc>
          <w:tcPr>
            <w:tcW w:w="9350" w:type="dxa"/>
            <w:gridSpan w:val="7"/>
            <w:tcBorders>
              <w:bottom w:val="single" w:sz="4" w:space="0" w:color="auto"/>
            </w:tcBorders>
            <w:vAlign w:val="bottom"/>
          </w:tcPr>
          <w:p w:rsidR="007C1B10" w:rsidRPr="00581417" w:rsidRDefault="007C1B10" w:rsidP="000D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10" w:rsidRPr="00CF586C" w:rsidTr="00CF586C">
        <w:trPr>
          <w:trHeight w:val="283"/>
        </w:trPr>
        <w:tc>
          <w:tcPr>
            <w:tcW w:w="1430" w:type="dxa"/>
            <w:tcMar>
              <w:bottom w:w="17" w:type="dxa"/>
            </w:tcMar>
          </w:tcPr>
          <w:p w:rsidR="007C1B10" w:rsidRPr="00CF586C" w:rsidRDefault="007C1B10" w:rsidP="000D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0" w:type="dxa"/>
            <w:gridSpan w:val="7"/>
            <w:tcBorders>
              <w:top w:val="single" w:sz="4" w:space="0" w:color="auto"/>
            </w:tcBorders>
          </w:tcPr>
          <w:p w:rsidR="007C1B10" w:rsidRPr="00CF586C" w:rsidRDefault="007C1B10" w:rsidP="000D6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86C">
              <w:rPr>
                <w:rFonts w:ascii="Times New Roman" w:hAnsi="Times New Roman"/>
                <w:i/>
                <w:sz w:val="20"/>
                <w:szCs w:val="20"/>
              </w:rPr>
              <w:t>(количество дел цифрами и прописью)</w:t>
            </w:r>
          </w:p>
        </w:tc>
      </w:tr>
      <w:tr w:rsidR="007C1B10" w:rsidRPr="001C3795" w:rsidTr="000D21B2">
        <w:trPr>
          <w:trHeight w:val="340"/>
        </w:trPr>
        <w:tc>
          <w:tcPr>
            <w:tcW w:w="10780" w:type="dxa"/>
            <w:gridSpan w:val="8"/>
            <w:tcMar>
              <w:left w:w="0" w:type="dxa"/>
              <w:bottom w:w="17" w:type="dxa"/>
            </w:tcMar>
            <w:vAlign w:val="bottom"/>
          </w:tcPr>
          <w:p w:rsidR="007C1B10" w:rsidRPr="00AC6D2E" w:rsidRDefault="00AC6D2E" w:rsidP="000D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D2E">
              <w:rPr>
                <w:rFonts w:ascii="Times New Roman" w:hAnsi="Times New Roman"/>
                <w:sz w:val="24"/>
                <w:szCs w:val="24"/>
              </w:rPr>
              <w:t xml:space="preserve">выделенных к уничтожению по Акту о выделении к уничтожению документов, не подлежащих </w:t>
            </w:r>
          </w:p>
        </w:tc>
      </w:tr>
      <w:tr w:rsidR="00746D7F" w:rsidRPr="001C3795" w:rsidTr="00560FEE">
        <w:trPr>
          <w:trHeight w:val="340"/>
        </w:trPr>
        <w:tc>
          <w:tcPr>
            <w:tcW w:w="1540" w:type="dxa"/>
            <w:gridSpan w:val="2"/>
            <w:tcMar>
              <w:left w:w="0" w:type="dxa"/>
              <w:bottom w:w="17" w:type="dxa"/>
            </w:tcMar>
            <w:vAlign w:val="bottom"/>
          </w:tcPr>
          <w:p w:rsidR="00746D7F" w:rsidRDefault="00746D7F" w:rsidP="000D6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D2E">
              <w:rPr>
                <w:rFonts w:ascii="Times New Roman" w:hAnsi="Times New Roman"/>
                <w:sz w:val="24"/>
                <w:szCs w:val="24"/>
              </w:rPr>
              <w:t>хранению, от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746D7F" w:rsidRDefault="00746D7F" w:rsidP="005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:rsidR="00746D7F" w:rsidRPr="00746D7F" w:rsidRDefault="00746D7F" w:rsidP="00746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746D7F" w:rsidRPr="00560FEE" w:rsidRDefault="00746D7F" w:rsidP="0056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Mar>
              <w:left w:w="0" w:type="dxa"/>
            </w:tcMar>
            <w:vAlign w:val="bottom"/>
          </w:tcPr>
          <w:p w:rsidR="00746D7F" w:rsidRDefault="00746D7F" w:rsidP="0056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:rsidR="00746D7F" w:rsidRDefault="00746D7F" w:rsidP="005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746D7F" w:rsidRDefault="00746D7F" w:rsidP="005B3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0F4">
              <w:rPr>
                <w:rFonts w:ascii="Times New Roman" w:hAnsi="Times New Roman"/>
                <w:sz w:val="24"/>
                <w:szCs w:val="24"/>
              </w:rPr>
              <w:t>уничтожены.</w:t>
            </w:r>
          </w:p>
        </w:tc>
      </w:tr>
    </w:tbl>
    <w:p w:rsidR="00641DB6" w:rsidRPr="00746D7F" w:rsidRDefault="00641DB6" w:rsidP="00641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02F" w:rsidRPr="008A3DFF" w:rsidRDefault="008A3DFF" w:rsidP="001C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DFF">
        <w:rPr>
          <w:rFonts w:ascii="Times New Roman" w:hAnsi="Times New Roman"/>
          <w:sz w:val="24"/>
          <w:szCs w:val="24"/>
        </w:rPr>
        <w:t>Акт составлен комиссией в составе:</w:t>
      </w:r>
    </w:p>
    <w:tbl>
      <w:tblPr>
        <w:tblW w:w="10773" w:type="dxa"/>
        <w:tblLayout w:type="fixed"/>
        <w:tblLook w:val="01E0"/>
      </w:tblPr>
      <w:tblGrid>
        <w:gridCol w:w="3405"/>
        <w:gridCol w:w="440"/>
        <w:gridCol w:w="1937"/>
        <w:gridCol w:w="441"/>
        <w:gridCol w:w="4550"/>
      </w:tblGrid>
      <w:tr w:rsidR="00AB724B" w:rsidRPr="001C3795" w:rsidTr="009528B4">
        <w:trPr>
          <w:trHeight w:val="340"/>
        </w:trPr>
        <w:tc>
          <w:tcPr>
            <w:tcW w:w="10773" w:type="dxa"/>
            <w:gridSpan w:val="5"/>
            <w:tcMar>
              <w:left w:w="28" w:type="dxa"/>
              <w:bottom w:w="17" w:type="dxa"/>
              <w:right w:w="28" w:type="dxa"/>
            </w:tcMar>
            <w:vAlign w:val="bottom"/>
          </w:tcPr>
          <w:p w:rsidR="00AB724B" w:rsidRPr="001C3795" w:rsidRDefault="00AB724B" w:rsidP="00AB7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  <w:r w:rsidR="00EE08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AB724B" w:rsidRPr="001C3795" w:rsidTr="009528B4">
        <w:trPr>
          <w:trHeight w:val="340"/>
        </w:trPr>
        <w:tc>
          <w:tcPr>
            <w:tcW w:w="3405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AB724B" w:rsidRPr="001C3795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AB724B" w:rsidRPr="001C3795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AB724B" w:rsidRPr="001C3795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AB724B" w:rsidRPr="001C3795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AB724B" w:rsidRPr="001C3795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24B" w:rsidRPr="00ED4620" w:rsidTr="009528B4">
        <w:trPr>
          <w:trHeight w:val="340"/>
        </w:trPr>
        <w:tc>
          <w:tcPr>
            <w:tcW w:w="3405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AB724B" w:rsidRPr="00F04F4B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должность</w:t>
            </w: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AB724B" w:rsidRPr="00ED4620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AB724B" w:rsidRPr="00ED4620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AB724B" w:rsidRPr="00ED4620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AB724B" w:rsidRPr="00ED4620" w:rsidRDefault="00AB724B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1E4050" w:rsidRPr="001C3795" w:rsidTr="009528B4">
        <w:trPr>
          <w:trHeight w:val="340"/>
        </w:trPr>
        <w:tc>
          <w:tcPr>
            <w:tcW w:w="10773" w:type="dxa"/>
            <w:gridSpan w:val="5"/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комиссии</w:t>
            </w:r>
            <w:r w:rsidR="00EE085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1E4050" w:rsidRPr="001C3795" w:rsidTr="009528B4">
        <w:trPr>
          <w:trHeight w:val="340"/>
        </w:trPr>
        <w:tc>
          <w:tcPr>
            <w:tcW w:w="3405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050" w:rsidRPr="00ED4620" w:rsidTr="009528B4">
        <w:trPr>
          <w:trHeight w:val="340"/>
        </w:trPr>
        <w:tc>
          <w:tcPr>
            <w:tcW w:w="3405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F04F4B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должность</w:t>
            </w: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ED4620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ED4620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ED4620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ED4620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  <w:tr w:rsidR="001E4050" w:rsidRPr="001C3795" w:rsidTr="009528B4">
        <w:trPr>
          <w:trHeight w:val="340"/>
        </w:trPr>
        <w:tc>
          <w:tcPr>
            <w:tcW w:w="3405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E4050" w:rsidRPr="001C3795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050" w:rsidRPr="00ED4620" w:rsidTr="009528B4">
        <w:trPr>
          <w:trHeight w:val="340"/>
        </w:trPr>
        <w:tc>
          <w:tcPr>
            <w:tcW w:w="3405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F04F4B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должность</w:t>
            </w: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ED4620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ED4620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1" w:type="dxa"/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ED4620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</w:tcPr>
          <w:p w:rsidR="001E4050" w:rsidRPr="00ED4620" w:rsidRDefault="001E4050" w:rsidP="00022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D462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E4050" w:rsidRDefault="001E4050" w:rsidP="001C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4050" w:rsidSect="00D73BE8">
      <w:headerReference w:type="default" r:id="rId7"/>
      <w:pgSz w:w="11906" w:h="16838"/>
      <w:pgMar w:top="567" w:right="567" w:bottom="567" w:left="567" w:header="397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266" w:rsidRDefault="00180266" w:rsidP="00D73BE8">
      <w:pPr>
        <w:spacing w:after="0" w:line="240" w:lineRule="auto"/>
      </w:pPr>
      <w:r>
        <w:separator/>
      </w:r>
    </w:p>
  </w:endnote>
  <w:endnote w:type="continuationSeparator" w:id="1">
    <w:p w:rsidR="00180266" w:rsidRDefault="00180266" w:rsidP="00D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266" w:rsidRDefault="00180266" w:rsidP="00D73BE8">
      <w:pPr>
        <w:spacing w:after="0" w:line="240" w:lineRule="auto"/>
      </w:pPr>
      <w:r>
        <w:separator/>
      </w:r>
    </w:p>
  </w:footnote>
  <w:footnote w:type="continuationSeparator" w:id="1">
    <w:p w:rsidR="00180266" w:rsidRDefault="00180266" w:rsidP="00D7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38E" w:rsidRPr="00D73BE8" w:rsidRDefault="00560FEE" w:rsidP="00D73BE8">
    <w:pPr>
      <w:pStyle w:val="a5"/>
      <w:spacing w:line="240" w:lineRule="auto"/>
      <w:jc w:val="right"/>
      <w:rPr>
        <w:rFonts w:ascii="Times New Roman" w:hAnsi="Times New Roman"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9943112"/>
    <w:multiLevelType w:val="hybridMultilevel"/>
    <w:tmpl w:val="DA4E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958B9"/>
    <w:multiLevelType w:val="hybridMultilevel"/>
    <w:tmpl w:val="08B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512D48"/>
    <w:multiLevelType w:val="hybridMultilevel"/>
    <w:tmpl w:val="957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B54836"/>
    <w:multiLevelType w:val="hybridMultilevel"/>
    <w:tmpl w:val="546ADF48"/>
    <w:lvl w:ilvl="0" w:tplc="72D8242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DF7"/>
    <w:rsid w:val="00003D9E"/>
    <w:rsid w:val="000075C8"/>
    <w:rsid w:val="00017AAA"/>
    <w:rsid w:val="00022928"/>
    <w:rsid w:val="00037882"/>
    <w:rsid w:val="0004167C"/>
    <w:rsid w:val="00047B8D"/>
    <w:rsid w:val="00055B1A"/>
    <w:rsid w:val="00066315"/>
    <w:rsid w:val="000750C8"/>
    <w:rsid w:val="00075E2F"/>
    <w:rsid w:val="00076825"/>
    <w:rsid w:val="000B20F9"/>
    <w:rsid w:val="000B6A1B"/>
    <w:rsid w:val="000D21B2"/>
    <w:rsid w:val="000D612A"/>
    <w:rsid w:val="000D7D36"/>
    <w:rsid w:val="000E5494"/>
    <w:rsid w:val="000E7FB6"/>
    <w:rsid w:val="000F7FFD"/>
    <w:rsid w:val="001032DB"/>
    <w:rsid w:val="0012474F"/>
    <w:rsid w:val="00126897"/>
    <w:rsid w:val="00140CAA"/>
    <w:rsid w:val="00155B65"/>
    <w:rsid w:val="0017048C"/>
    <w:rsid w:val="00180266"/>
    <w:rsid w:val="00197173"/>
    <w:rsid w:val="001B1791"/>
    <w:rsid w:val="001C3795"/>
    <w:rsid w:val="001D1094"/>
    <w:rsid w:val="001E4050"/>
    <w:rsid w:val="001F338E"/>
    <w:rsid w:val="001F7269"/>
    <w:rsid w:val="002208A1"/>
    <w:rsid w:val="002272AB"/>
    <w:rsid w:val="00233B13"/>
    <w:rsid w:val="00257963"/>
    <w:rsid w:val="0026746C"/>
    <w:rsid w:val="002A2CE0"/>
    <w:rsid w:val="002B25F0"/>
    <w:rsid w:val="002B4D1A"/>
    <w:rsid w:val="002C646F"/>
    <w:rsid w:val="002D2845"/>
    <w:rsid w:val="002D3A96"/>
    <w:rsid w:val="002F6B1B"/>
    <w:rsid w:val="0030269A"/>
    <w:rsid w:val="003818A0"/>
    <w:rsid w:val="003A5DB3"/>
    <w:rsid w:val="003C362B"/>
    <w:rsid w:val="003C3D70"/>
    <w:rsid w:val="00406608"/>
    <w:rsid w:val="00413F0B"/>
    <w:rsid w:val="0042157A"/>
    <w:rsid w:val="00422575"/>
    <w:rsid w:val="004401B5"/>
    <w:rsid w:val="0045430E"/>
    <w:rsid w:val="00455F2A"/>
    <w:rsid w:val="00461DAF"/>
    <w:rsid w:val="00470912"/>
    <w:rsid w:val="00482406"/>
    <w:rsid w:val="004B16BD"/>
    <w:rsid w:val="004D2175"/>
    <w:rsid w:val="004D2427"/>
    <w:rsid w:val="004E198E"/>
    <w:rsid w:val="004F7E01"/>
    <w:rsid w:val="00503524"/>
    <w:rsid w:val="00517BC4"/>
    <w:rsid w:val="00517F7C"/>
    <w:rsid w:val="005338DC"/>
    <w:rsid w:val="005338E4"/>
    <w:rsid w:val="00560FEE"/>
    <w:rsid w:val="00581417"/>
    <w:rsid w:val="00585707"/>
    <w:rsid w:val="00597AE3"/>
    <w:rsid w:val="005B30D1"/>
    <w:rsid w:val="005B3D72"/>
    <w:rsid w:val="005D6283"/>
    <w:rsid w:val="005F23CA"/>
    <w:rsid w:val="00641DB6"/>
    <w:rsid w:val="00661B8E"/>
    <w:rsid w:val="00664B11"/>
    <w:rsid w:val="006B13C1"/>
    <w:rsid w:val="006B1C7E"/>
    <w:rsid w:val="006B4F4E"/>
    <w:rsid w:val="006E2B51"/>
    <w:rsid w:val="006F7F66"/>
    <w:rsid w:val="00711120"/>
    <w:rsid w:val="007138EA"/>
    <w:rsid w:val="00746D7F"/>
    <w:rsid w:val="00773CC2"/>
    <w:rsid w:val="00775C72"/>
    <w:rsid w:val="00781628"/>
    <w:rsid w:val="007A35D0"/>
    <w:rsid w:val="007B0F42"/>
    <w:rsid w:val="007C1B10"/>
    <w:rsid w:val="007E0DF7"/>
    <w:rsid w:val="007F5D7D"/>
    <w:rsid w:val="0083251A"/>
    <w:rsid w:val="008654CF"/>
    <w:rsid w:val="0086755D"/>
    <w:rsid w:val="00867718"/>
    <w:rsid w:val="008830FC"/>
    <w:rsid w:val="008A3DFF"/>
    <w:rsid w:val="008B6CC4"/>
    <w:rsid w:val="008C2B46"/>
    <w:rsid w:val="008D34A4"/>
    <w:rsid w:val="00925329"/>
    <w:rsid w:val="00927613"/>
    <w:rsid w:val="009528B4"/>
    <w:rsid w:val="00977992"/>
    <w:rsid w:val="009C5ABD"/>
    <w:rsid w:val="009C6E06"/>
    <w:rsid w:val="009F4A4D"/>
    <w:rsid w:val="00A34D74"/>
    <w:rsid w:val="00A57271"/>
    <w:rsid w:val="00A57513"/>
    <w:rsid w:val="00A576BA"/>
    <w:rsid w:val="00A8202E"/>
    <w:rsid w:val="00A84B6D"/>
    <w:rsid w:val="00AA3128"/>
    <w:rsid w:val="00AA34A5"/>
    <w:rsid w:val="00AB724B"/>
    <w:rsid w:val="00AC22B2"/>
    <w:rsid w:val="00AC6D2E"/>
    <w:rsid w:val="00AD0AFA"/>
    <w:rsid w:val="00AD346B"/>
    <w:rsid w:val="00AD35C6"/>
    <w:rsid w:val="00AE6C3A"/>
    <w:rsid w:val="00B3292C"/>
    <w:rsid w:val="00B34ED4"/>
    <w:rsid w:val="00B3529D"/>
    <w:rsid w:val="00B363E3"/>
    <w:rsid w:val="00B45360"/>
    <w:rsid w:val="00B6102F"/>
    <w:rsid w:val="00B65EDF"/>
    <w:rsid w:val="00BC18C8"/>
    <w:rsid w:val="00BD6D00"/>
    <w:rsid w:val="00BE22BA"/>
    <w:rsid w:val="00BF7637"/>
    <w:rsid w:val="00C114CA"/>
    <w:rsid w:val="00C156A2"/>
    <w:rsid w:val="00C512A7"/>
    <w:rsid w:val="00C57C74"/>
    <w:rsid w:val="00C636D0"/>
    <w:rsid w:val="00C74168"/>
    <w:rsid w:val="00C845D3"/>
    <w:rsid w:val="00C96F66"/>
    <w:rsid w:val="00CB12E7"/>
    <w:rsid w:val="00CC070E"/>
    <w:rsid w:val="00CF586C"/>
    <w:rsid w:val="00D46654"/>
    <w:rsid w:val="00D500F4"/>
    <w:rsid w:val="00D655AC"/>
    <w:rsid w:val="00D70744"/>
    <w:rsid w:val="00D73BE8"/>
    <w:rsid w:val="00D865CF"/>
    <w:rsid w:val="00DD6CB7"/>
    <w:rsid w:val="00DE3C58"/>
    <w:rsid w:val="00E01EBD"/>
    <w:rsid w:val="00E025FD"/>
    <w:rsid w:val="00E02E95"/>
    <w:rsid w:val="00E20F96"/>
    <w:rsid w:val="00E26CF4"/>
    <w:rsid w:val="00E45319"/>
    <w:rsid w:val="00E913D9"/>
    <w:rsid w:val="00EC1E8E"/>
    <w:rsid w:val="00ED4620"/>
    <w:rsid w:val="00EE01A0"/>
    <w:rsid w:val="00EE0856"/>
    <w:rsid w:val="00F04F4B"/>
    <w:rsid w:val="00F3488B"/>
    <w:rsid w:val="00F55EF7"/>
    <w:rsid w:val="00F61880"/>
    <w:rsid w:val="00F9395C"/>
    <w:rsid w:val="00FB0313"/>
    <w:rsid w:val="00FB0446"/>
    <w:rsid w:val="00FC4904"/>
    <w:rsid w:val="00FD7F3E"/>
    <w:rsid w:val="00FE3FF8"/>
    <w:rsid w:val="00FE512E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A0"/>
    <w:rPr>
      <w:rFonts w:cs="Times New Roman"/>
      <w:lang w:eastAsia="en-US"/>
    </w:rPr>
  </w:style>
  <w:style w:type="paragraph" w:styleId="3">
    <w:name w:val="heading 3"/>
    <w:basedOn w:val="a"/>
    <w:link w:val="30"/>
    <w:uiPriority w:val="99"/>
    <w:qFormat/>
    <w:rsid w:val="007E0D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DF7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7E0DF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-readonly">
    <w:name w:val="widget-readonly"/>
    <w:basedOn w:val="a0"/>
    <w:uiPriority w:val="99"/>
    <w:rsid w:val="007E0DF7"/>
    <w:rPr>
      <w:rFonts w:cs="Times New Roman"/>
    </w:rPr>
  </w:style>
  <w:style w:type="paragraph" w:styleId="a4">
    <w:name w:val="List Paragraph"/>
    <w:basedOn w:val="a"/>
    <w:uiPriority w:val="99"/>
    <w:qFormat/>
    <w:rsid w:val="00075E2F"/>
    <w:pPr>
      <w:ind w:left="720"/>
      <w:contextualSpacing/>
    </w:pPr>
  </w:style>
  <w:style w:type="paragraph" w:styleId="a5">
    <w:name w:val="header"/>
    <w:basedOn w:val="a"/>
    <w:link w:val="a6"/>
    <w:uiPriority w:val="99"/>
    <w:rsid w:val="00D7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73BE8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7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73BE8"/>
    <w:rPr>
      <w:rFonts w:cs="Times New Roman"/>
      <w:sz w:val="22"/>
      <w:szCs w:val="22"/>
      <w:lang w:eastAsia="en-US"/>
    </w:rPr>
  </w:style>
  <w:style w:type="character" w:styleId="a9">
    <w:name w:val="annotation reference"/>
    <w:basedOn w:val="a0"/>
    <w:uiPriority w:val="99"/>
    <w:rsid w:val="00BD6D0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BD6D0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BD6D00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rsid w:val="00BD6D0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BD6D00"/>
    <w:rPr>
      <w:b/>
      <w:bCs/>
    </w:rPr>
  </w:style>
  <w:style w:type="paragraph" w:styleId="ae">
    <w:name w:val="Balloon Text"/>
    <w:basedOn w:val="a"/>
    <w:link w:val="af"/>
    <w:uiPriority w:val="99"/>
    <w:rsid w:val="00BD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D6D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9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NPO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HP</cp:lastModifiedBy>
  <cp:revision>2</cp:revision>
  <dcterms:created xsi:type="dcterms:W3CDTF">2023-02-22T14:04:00Z</dcterms:created>
  <dcterms:modified xsi:type="dcterms:W3CDTF">2023-02-22T14:04:00Z</dcterms:modified>
</cp:coreProperties>
</file>